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30346499"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4E444B">
        <w:rPr>
          <w:rFonts w:cs="Arial"/>
          <w:b/>
          <w:bCs/>
          <w:sz w:val="28"/>
          <w:szCs w:val="28"/>
        </w:rPr>
        <w:t>5</w:t>
      </w:r>
      <w:r w:rsidRPr="006179B8">
        <w:rPr>
          <w:rFonts w:cs="Arial"/>
          <w:b/>
          <w:bCs/>
          <w:sz w:val="28"/>
          <w:szCs w:val="28"/>
        </w:rPr>
        <w:t>.</w:t>
      </w:r>
      <w:r w:rsidR="00086226">
        <w:rPr>
          <w:rFonts w:cs="Arial"/>
          <w:b/>
          <w:bCs/>
          <w:sz w:val="28"/>
          <w:szCs w:val="28"/>
        </w:rPr>
        <w:t>3 Reaktion von Methanol bzw. Ethanol mit Kohlenstoff in sauerstofffreier Atmosphäre</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68B3FA61" w14:textId="3735F506" w:rsidR="00086226" w:rsidRDefault="00086226" w:rsidP="00AF10EC">
      <w:pPr>
        <w:pStyle w:val="Listenabsatz"/>
        <w:numPr>
          <w:ilvl w:val="0"/>
          <w:numId w:val="88"/>
        </w:numPr>
        <w:spacing w:after="0"/>
        <w:rPr>
          <w:rFonts w:cs="Arial"/>
        </w:rPr>
      </w:pPr>
      <w:r>
        <w:rPr>
          <w:rFonts w:cs="Arial"/>
        </w:rPr>
        <w:t>4 Reagenzgläser (16 x 160 mm)</w:t>
      </w:r>
    </w:p>
    <w:p w14:paraId="727D3D7D" w14:textId="4329EC20" w:rsidR="00086226" w:rsidRDefault="00086226" w:rsidP="00AF10EC">
      <w:pPr>
        <w:pStyle w:val="Listenabsatz"/>
        <w:numPr>
          <w:ilvl w:val="0"/>
          <w:numId w:val="88"/>
        </w:numPr>
        <w:spacing w:after="0"/>
        <w:rPr>
          <w:rFonts w:cs="Arial"/>
        </w:rPr>
      </w:pPr>
      <w:r>
        <w:rPr>
          <w:rFonts w:cs="Arial"/>
        </w:rPr>
        <w:t>2 passende, durchbohrte Stopfen mit Ableitungsrohr</w:t>
      </w:r>
    </w:p>
    <w:p w14:paraId="54314C9F" w14:textId="371738CD" w:rsidR="00086226" w:rsidRDefault="00086226" w:rsidP="00AF10EC">
      <w:pPr>
        <w:pStyle w:val="Listenabsatz"/>
        <w:numPr>
          <w:ilvl w:val="0"/>
          <w:numId w:val="88"/>
        </w:numPr>
        <w:spacing w:after="0"/>
        <w:rPr>
          <w:rFonts w:cs="Arial"/>
        </w:rPr>
      </w:pPr>
      <w:r>
        <w:rPr>
          <w:rFonts w:cs="Arial"/>
        </w:rPr>
        <w:t>2 Schläuche</w:t>
      </w:r>
    </w:p>
    <w:p w14:paraId="20BE3EA2" w14:textId="29406FB8" w:rsidR="00086226" w:rsidRDefault="00086226" w:rsidP="00AF10EC">
      <w:pPr>
        <w:pStyle w:val="Listenabsatz"/>
        <w:numPr>
          <w:ilvl w:val="0"/>
          <w:numId w:val="88"/>
        </w:numPr>
        <w:spacing w:after="0"/>
        <w:rPr>
          <w:rFonts w:cs="Arial"/>
        </w:rPr>
      </w:pPr>
      <w:r>
        <w:rPr>
          <w:rFonts w:cs="Arial"/>
        </w:rPr>
        <w:t>2 kurze Glaspipetten</w:t>
      </w:r>
    </w:p>
    <w:p w14:paraId="3EB35665" w14:textId="0D406C45" w:rsidR="00086226" w:rsidRDefault="00086226" w:rsidP="00AF10EC">
      <w:pPr>
        <w:pStyle w:val="Listenabsatz"/>
        <w:numPr>
          <w:ilvl w:val="0"/>
          <w:numId w:val="88"/>
        </w:numPr>
        <w:spacing w:after="0"/>
        <w:rPr>
          <w:rFonts w:cs="Arial"/>
        </w:rPr>
      </w:pPr>
      <w:proofErr w:type="spellStart"/>
      <w:r>
        <w:rPr>
          <w:rFonts w:cs="Arial"/>
        </w:rPr>
        <w:t>Reagenzglasklammer</w:t>
      </w:r>
      <w:proofErr w:type="spellEnd"/>
    </w:p>
    <w:p w14:paraId="6BB1589F" w14:textId="50050757" w:rsidR="00086226" w:rsidRDefault="00086226" w:rsidP="00AF10EC">
      <w:pPr>
        <w:pStyle w:val="Listenabsatz"/>
        <w:numPr>
          <w:ilvl w:val="0"/>
          <w:numId w:val="88"/>
        </w:numPr>
        <w:spacing w:after="0"/>
        <w:rPr>
          <w:rFonts w:cs="Arial"/>
        </w:rPr>
      </w:pPr>
      <w:r>
        <w:rPr>
          <w:rFonts w:cs="Arial"/>
        </w:rPr>
        <w:t>3 10-mL-Spritzen</w:t>
      </w:r>
    </w:p>
    <w:p w14:paraId="0D830688" w14:textId="0A41A2B0" w:rsidR="00086226" w:rsidRDefault="00086226" w:rsidP="00AF10EC">
      <w:pPr>
        <w:pStyle w:val="Listenabsatz"/>
        <w:numPr>
          <w:ilvl w:val="0"/>
          <w:numId w:val="88"/>
        </w:numPr>
        <w:spacing w:after="0"/>
        <w:rPr>
          <w:rFonts w:cs="Arial"/>
        </w:rPr>
      </w:pPr>
      <w:r>
        <w:rPr>
          <w:rFonts w:cs="Arial"/>
        </w:rPr>
        <w:t>Holzst</w:t>
      </w:r>
      <w:r w:rsidR="00484824">
        <w:rPr>
          <w:rFonts w:cs="Arial"/>
        </w:rPr>
        <w:t>a</w:t>
      </w:r>
      <w:r>
        <w:rPr>
          <w:rFonts w:cs="Arial"/>
        </w:rPr>
        <w:t>b</w:t>
      </w:r>
    </w:p>
    <w:p w14:paraId="4EC0E608" w14:textId="5051D2BC" w:rsidR="00086226" w:rsidRDefault="00086226" w:rsidP="00AF10EC">
      <w:pPr>
        <w:pStyle w:val="Listenabsatz"/>
        <w:numPr>
          <w:ilvl w:val="0"/>
          <w:numId w:val="88"/>
        </w:numPr>
        <w:spacing w:after="0"/>
        <w:rPr>
          <w:rFonts w:cs="Arial"/>
        </w:rPr>
      </w:pPr>
      <w:r>
        <w:rPr>
          <w:rFonts w:cs="Arial"/>
        </w:rPr>
        <w:t>Brenner</w:t>
      </w:r>
    </w:p>
    <w:p w14:paraId="347BB387" w14:textId="7D3D7896" w:rsidR="00086226" w:rsidRDefault="00086226" w:rsidP="00AF10EC">
      <w:pPr>
        <w:pStyle w:val="Listenabsatz"/>
        <w:numPr>
          <w:ilvl w:val="0"/>
          <w:numId w:val="88"/>
        </w:numPr>
        <w:spacing w:after="0"/>
        <w:rPr>
          <w:rFonts w:cs="Arial"/>
        </w:rPr>
      </w:pPr>
      <w:r>
        <w:rPr>
          <w:rFonts w:cs="Arial"/>
        </w:rPr>
        <w:t>Metallschale</w:t>
      </w:r>
    </w:p>
    <w:p w14:paraId="76926FFB" w14:textId="493222FB" w:rsidR="00086226" w:rsidRDefault="00086226" w:rsidP="00AF10EC">
      <w:pPr>
        <w:pStyle w:val="Listenabsatz"/>
        <w:numPr>
          <w:ilvl w:val="0"/>
          <w:numId w:val="88"/>
        </w:numPr>
        <w:spacing w:after="0"/>
        <w:rPr>
          <w:rFonts w:cs="Arial"/>
        </w:rPr>
      </w:pPr>
      <w:r>
        <w:rPr>
          <w:rFonts w:cs="Arial"/>
        </w:rPr>
        <w:t>Feuerzeug</w:t>
      </w:r>
    </w:p>
    <w:p w14:paraId="0F570C5F" w14:textId="77777777" w:rsidR="00F358C2" w:rsidRDefault="00F358C2" w:rsidP="004935BF">
      <w:pPr>
        <w:spacing w:after="0"/>
        <w:rPr>
          <w:rFonts w:cs="Arial"/>
        </w:rPr>
      </w:pPr>
    </w:p>
    <w:p w14:paraId="44AA6916" w14:textId="04F14AA3" w:rsidR="00865621" w:rsidRPr="00865621" w:rsidRDefault="00865621" w:rsidP="004935BF">
      <w:pPr>
        <w:spacing w:after="0"/>
        <w:rPr>
          <w:rFonts w:cs="Arial"/>
          <w:b/>
          <w:bCs/>
        </w:rPr>
      </w:pPr>
      <w:r w:rsidRPr="00865621">
        <w:rPr>
          <w:rFonts w:cs="Arial"/>
          <w:b/>
          <w:bCs/>
        </w:rPr>
        <w:t>Chemikalien:</w:t>
      </w:r>
    </w:p>
    <w:p w14:paraId="251E7AE6" w14:textId="77777777" w:rsidR="00086226" w:rsidRDefault="00086226" w:rsidP="00865621">
      <w:pPr>
        <w:pStyle w:val="Listenabsatz"/>
        <w:numPr>
          <w:ilvl w:val="0"/>
          <w:numId w:val="91"/>
        </w:numPr>
        <w:spacing w:after="0"/>
        <w:rPr>
          <w:rFonts w:cs="Arial"/>
        </w:rPr>
      </w:pPr>
      <w:r>
        <w:rPr>
          <w:rFonts w:cs="Arial"/>
        </w:rPr>
        <w:t>Methanol</w:t>
      </w:r>
    </w:p>
    <w:p w14:paraId="48271682" w14:textId="77777777" w:rsidR="00086226" w:rsidRDefault="00086226" w:rsidP="00865621">
      <w:pPr>
        <w:pStyle w:val="Listenabsatz"/>
        <w:numPr>
          <w:ilvl w:val="0"/>
          <w:numId w:val="91"/>
        </w:numPr>
        <w:spacing w:after="0"/>
        <w:rPr>
          <w:rFonts w:cs="Arial"/>
        </w:rPr>
      </w:pPr>
      <w:r>
        <w:rPr>
          <w:rFonts w:cs="Arial"/>
        </w:rPr>
        <w:t>Ethanol</w:t>
      </w:r>
    </w:p>
    <w:p w14:paraId="7563BF63" w14:textId="77777777" w:rsidR="00086226" w:rsidRDefault="00086226" w:rsidP="00865621">
      <w:pPr>
        <w:pStyle w:val="Listenabsatz"/>
        <w:numPr>
          <w:ilvl w:val="0"/>
          <w:numId w:val="91"/>
        </w:numPr>
        <w:spacing w:after="0"/>
        <w:rPr>
          <w:rFonts w:cs="Arial"/>
        </w:rPr>
      </w:pPr>
      <w:r>
        <w:rPr>
          <w:rFonts w:cs="Arial"/>
        </w:rPr>
        <w:t>Sand</w:t>
      </w:r>
    </w:p>
    <w:p w14:paraId="68902658" w14:textId="77777777" w:rsidR="00086226" w:rsidRDefault="00086226" w:rsidP="00865621">
      <w:pPr>
        <w:pStyle w:val="Listenabsatz"/>
        <w:numPr>
          <w:ilvl w:val="0"/>
          <w:numId w:val="91"/>
        </w:numPr>
        <w:spacing w:after="0"/>
        <w:rPr>
          <w:rFonts w:cs="Arial"/>
        </w:rPr>
      </w:pPr>
      <w:r>
        <w:rPr>
          <w:rFonts w:cs="Arial"/>
        </w:rPr>
        <w:t>Kalkwasser</w:t>
      </w:r>
    </w:p>
    <w:p w14:paraId="154FBA39" w14:textId="16461C48" w:rsidR="00865621" w:rsidRDefault="00086226" w:rsidP="004935BF">
      <w:pPr>
        <w:spacing w:after="0"/>
        <w:rPr>
          <w:rFonts w:cs="Arial"/>
        </w:rPr>
      </w:pPr>
      <w:r w:rsidRPr="00086226">
        <w:rPr>
          <w:rFonts w:eastAsia="Calibri" w:cs="Times New Roman"/>
          <w:noProof/>
          <w:kern w:val="0"/>
          <w:sz w:val="20"/>
          <w:szCs w:val="20"/>
          <w14:ligatures w14:val="none"/>
        </w:rPr>
        <mc:AlternateContent>
          <mc:Choice Requires="wpg">
            <w:drawing>
              <wp:anchor distT="0" distB="0" distL="114300" distR="114300" simplePos="0" relativeHeight="251658240" behindDoc="1" locked="0" layoutInCell="1" allowOverlap="1" wp14:anchorId="1AB7C0F0" wp14:editId="52E1A8F9">
                <wp:simplePos x="0" y="0"/>
                <wp:positionH relativeFrom="column">
                  <wp:posOffset>-2540</wp:posOffset>
                </wp:positionH>
                <wp:positionV relativeFrom="paragraph">
                  <wp:posOffset>359410</wp:posOffset>
                </wp:positionV>
                <wp:extent cx="5326380" cy="2296160"/>
                <wp:effectExtent l="0" t="38100" r="0" b="27940"/>
                <wp:wrapTight wrapText="bothSides">
                  <wp:wrapPolygon edited="0">
                    <wp:start x="13365" y="-358"/>
                    <wp:lineTo x="12824" y="-179"/>
                    <wp:lineTo x="11124" y="1971"/>
                    <wp:lineTo x="11124" y="2688"/>
                    <wp:lineTo x="10738" y="2688"/>
                    <wp:lineTo x="8884" y="5018"/>
                    <wp:lineTo x="3090" y="5555"/>
                    <wp:lineTo x="3090" y="7347"/>
                    <wp:lineTo x="7107" y="8423"/>
                    <wp:lineTo x="773" y="10035"/>
                    <wp:lineTo x="155" y="10394"/>
                    <wp:lineTo x="155" y="13799"/>
                    <wp:lineTo x="1159" y="14157"/>
                    <wp:lineTo x="6644" y="14157"/>
                    <wp:lineTo x="6644" y="17024"/>
                    <wp:lineTo x="5330" y="18816"/>
                    <wp:lineTo x="4867" y="19712"/>
                    <wp:lineTo x="4867" y="20429"/>
                    <wp:lineTo x="5717" y="21684"/>
                    <wp:lineTo x="6103" y="21684"/>
                    <wp:lineTo x="7957" y="21684"/>
                    <wp:lineTo x="8652" y="21684"/>
                    <wp:lineTo x="21167" y="20071"/>
                    <wp:lineTo x="21322" y="18279"/>
                    <wp:lineTo x="20627" y="17920"/>
                    <wp:lineTo x="16609" y="17024"/>
                    <wp:lineTo x="21322" y="14157"/>
                    <wp:lineTo x="21245" y="11290"/>
                    <wp:lineTo x="16532" y="11290"/>
                    <wp:lineTo x="16687" y="10394"/>
                    <wp:lineTo x="16687" y="8423"/>
                    <wp:lineTo x="16378" y="5555"/>
                    <wp:lineTo x="15991" y="2688"/>
                    <wp:lineTo x="16069" y="1971"/>
                    <wp:lineTo x="15142" y="-179"/>
                    <wp:lineTo x="14755" y="-358"/>
                    <wp:lineTo x="13365" y="-358"/>
                  </wp:wrapPolygon>
                </wp:wrapTight>
                <wp:docPr id="3251" name="Gruppieren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6380" cy="2296160"/>
                          <a:chOff x="4687" y="17506"/>
                          <a:chExt cx="71266" cy="34468"/>
                        </a:xfrm>
                      </wpg:grpSpPr>
                      <wpg:grpSp>
                        <wpg:cNvPr id="3252" name="Gruppieren 189"/>
                        <wpg:cNvGrpSpPr>
                          <a:grpSpLocks/>
                        </wpg:cNvGrpSpPr>
                        <wpg:grpSpPr bwMode="auto">
                          <a:xfrm>
                            <a:off x="22677" y="32936"/>
                            <a:ext cx="7817" cy="19038"/>
                            <a:chOff x="22677" y="32936"/>
                            <a:chExt cx="12945" cy="31529"/>
                          </a:xfrm>
                        </wpg:grpSpPr>
                        <wpg:grpSp>
                          <wpg:cNvPr id="3255" name="Gruppieren 236"/>
                          <wpg:cNvGrpSpPr>
                            <a:grpSpLocks/>
                          </wpg:cNvGrpSpPr>
                          <wpg:grpSpPr bwMode="auto">
                            <a:xfrm>
                              <a:off x="30455" y="32936"/>
                              <a:ext cx="2111" cy="10992"/>
                              <a:chOff x="30455" y="32936"/>
                              <a:chExt cx="2110" cy="10992"/>
                            </a:xfrm>
                          </wpg:grpSpPr>
                          <wps:wsp>
                            <wps:cNvPr id="3256" name="Gleichschenkliges Dreieck 18"/>
                            <wps:cNvSpPr>
                              <a:spLocks/>
                            </wps:cNvSpPr>
                            <wps:spPr bwMode="auto">
                              <a:xfrm>
                                <a:off x="30455" y="32936"/>
                                <a:ext cx="2111" cy="10992"/>
                              </a:xfrm>
                              <a:custGeom>
                                <a:avLst/>
                                <a:gdLst>
                                  <a:gd name="T0" fmla="*/ 0 w 277718"/>
                                  <a:gd name="T1" fmla="*/ 0 h 1373501"/>
                                  <a:gd name="T2" fmla="*/ 0 w 277718"/>
                                  <a:gd name="T3" fmla="*/ 0 h 1373501"/>
                                  <a:gd name="T4" fmla="*/ 0 w 277718"/>
                                  <a:gd name="T5" fmla="*/ 0 h 1373501"/>
                                  <a:gd name="T6" fmla="*/ 0 w 277718"/>
                                  <a:gd name="T7" fmla="*/ 0 h 1373501"/>
                                  <a:gd name="T8" fmla="*/ 0 60000 65536"/>
                                  <a:gd name="T9" fmla="*/ 0 60000 65536"/>
                                  <a:gd name="T10" fmla="*/ 0 60000 65536"/>
                                  <a:gd name="T11" fmla="*/ 0 60000 65536"/>
                                  <a:gd name="T12" fmla="*/ 0 w 277718"/>
                                  <a:gd name="T13" fmla="*/ 0 h 1373501"/>
                                  <a:gd name="T14" fmla="*/ 277718 w 277718"/>
                                  <a:gd name="T15" fmla="*/ 1373501 h 1373501"/>
                                </a:gdLst>
                                <a:ahLst/>
                                <a:cxnLst>
                                  <a:cxn ang="T8">
                                    <a:pos x="T0" y="T1"/>
                                  </a:cxn>
                                  <a:cxn ang="T9">
                                    <a:pos x="T2" y="T3"/>
                                  </a:cxn>
                                  <a:cxn ang="T10">
                                    <a:pos x="T4" y="T5"/>
                                  </a:cxn>
                                  <a:cxn ang="T11">
                                    <a:pos x="T6" y="T7"/>
                                  </a:cxn>
                                </a:cxnLst>
                                <a:rect l="T12" t="T13" r="T14" b="T15"/>
                                <a:pathLst>
                                  <a:path w="277718" h="1373501">
                                    <a:moveTo>
                                      <a:pt x="0" y="1373501"/>
                                    </a:moveTo>
                                    <a:cubicBezTo>
                                      <a:pt x="27228" y="447785"/>
                                      <a:pt x="64595" y="0"/>
                                      <a:pt x="138859" y="0"/>
                                    </a:cubicBezTo>
                                    <a:cubicBezTo>
                                      <a:pt x="213123" y="0"/>
                                      <a:pt x="237898" y="355562"/>
                                      <a:pt x="277718" y="1373501"/>
                                    </a:cubicBezTo>
                                    <a:lnTo>
                                      <a:pt x="0" y="1373501"/>
                                    </a:lnTo>
                                    <a:close/>
                                  </a:path>
                                </a:pathLst>
                              </a:custGeom>
                              <a:gradFill rotWithShape="1">
                                <a:gsLst>
                                  <a:gs pos="0">
                                    <a:srgbClr val="7DA8DF">
                                      <a:alpha val="39998"/>
                                    </a:srgbClr>
                                  </a:gs>
                                  <a:gs pos="16000">
                                    <a:srgbClr val="7DA8DF">
                                      <a:alpha val="49598"/>
                                    </a:srgbClr>
                                  </a:gs>
                                  <a:gs pos="42999">
                                    <a:srgbClr val="B5CEED">
                                      <a:alpha val="65798"/>
                                    </a:srgbClr>
                                  </a:gs>
                                  <a:gs pos="100000">
                                    <a:srgbClr val="FFFFFF"/>
                                  </a:gs>
                                </a:gsLst>
                                <a:lin ang="14400000"/>
                              </a:gra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6CD162A7" w14:textId="77777777" w:rsidR="00086226" w:rsidRDefault="00086226" w:rsidP="00086226"/>
                              </w:txbxContent>
                            </wps:txbx>
                            <wps:bodyPr rot="0" vert="horz" wrap="square" lIns="91440" tIns="45720" rIns="91440" bIns="45720" anchor="ctr" anchorCtr="0" upright="1">
                              <a:noAutofit/>
                            </wps:bodyPr>
                          </wps:wsp>
                          <wps:wsp>
                            <wps:cNvPr id="3257" name="Gleichschenkliges Dreieck 17"/>
                            <wps:cNvSpPr>
                              <a:spLocks/>
                            </wps:cNvSpPr>
                            <wps:spPr bwMode="auto">
                              <a:xfrm>
                                <a:off x="30707" y="35816"/>
                                <a:ext cx="1572" cy="8046"/>
                              </a:xfrm>
                              <a:custGeom>
                                <a:avLst/>
                                <a:gdLst>
                                  <a:gd name="T0" fmla="*/ 0 w 211310"/>
                                  <a:gd name="T1" fmla="*/ 0 h 804545"/>
                                  <a:gd name="T2" fmla="*/ 0 w 211310"/>
                                  <a:gd name="T3" fmla="*/ 0 h 804545"/>
                                  <a:gd name="T4" fmla="*/ 0 w 211310"/>
                                  <a:gd name="T5" fmla="*/ 0 h 804545"/>
                                  <a:gd name="T6" fmla="*/ 0 w 211310"/>
                                  <a:gd name="T7" fmla="*/ 0 h 804545"/>
                                  <a:gd name="T8" fmla="*/ 0 60000 65536"/>
                                  <a:gd name="T9" fmla="*/ 0 60000 65536"/>
                                  <a:gd name="T10" fmla="*/ 0 60000 65536"/>
                                  <a:gd name="T11" fmla="*/ 0 60000 65536"/>
                                  <a:gd name="T12" fmla="*/ 0 w 211310"/>
                                  <a:gd name="T13" fmla="*/ 0 h 804545"/>
                                  <a:gd name="T14" fmla="*/ 211310 w 211310"/>
                                  <a:gd name="T15" fmla="*/ 804545 h 804545"/>
                                </a:gdLst>
                                <a:ahLst/>
                                <a:cxnLst>
                                  <a:cxn ang="T8">
                                    <a:pos x="T0" y="T1"/>
                                  </a:cxn>
                                  <a:cxn ang="T9">
                                    <a:pos x="T2" y="T3"/>
                                  </a:cxn>
                                  <a:cxn ang="T10">
                                    <a:pos x="T4" y="T5"/>
                                  </a:cxn>
                                  <a:cxn ang="T11">
                                    <a:pos x="T6" y="T7"/>
                                  </a:cxn>
                                </a:cxnLst>
                                <a:rect l="T12" t="T13" r="T14" b="T15"/>
                                <a:pathLst>
                                  <a:path w="211310" h="804545">
                                    <a:moveTo>
                                      <a:pt x="2253" y="804545"/>
                                    </a:moveTo>
                                    <a:cubicBezTo>
                                      <a:pt x="-14981" y="670454"/>
                                      <a:pt x="71188" y="0"/>
                                      <a:pt x="105655" y="0"/>
                                    </a:cubicBezTo>
                                    <a:cubicBezTo>
                                      <a:pt x="140122" y="0"/>
                                      <a:pt x="226291" y="670454"/>
                                      <a:pt x="209057" y="804545"/>
                                    </a:cubicBezTo>
                                    <a:lnTo>
                                      <a:pt x="2253" y="804545"/>
                                    </a:lnTo>
                                    <a:close/>
                                  </a:path>
                                </a:pathLst>
                              </a:custGeom>
                              <a:gradFill rotWithShape="0">
                                <a:gsLst>
                                  <a:gs pos="0">
                                    <a:srgbClr val="66CCFF"/>
                                  </a:gs>
                                  <a:gs pos="42000">
                                    <a:srgbClr val="66CCFF"/>
                                  </a:gs>
                                  <a:gs pos="96001">
                                    <a:srgbClr val="FFFFFF"/>
                                  </a:gs>
                                  <a:gs pos="100000">
                                    <a:srgbClr val="FFFFFF"/>
                                  </a:gs>
                                </a:gsLst>
                                <a:lin ang="14400000"/>
                              </a:gra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37C289DE" w14:textId="77777777" w:rsidR="00086226" w:rsidRDefault="00086226" w:rsidP="00086226"/>
                              </w:txbxContent>
                            </wps:txbx>
                            <wps:bodyPr rot="0" vert="horz" wrap="square" lIns="91440" tIns="45720" rIns="91440" bIns="45720" anchor="ctr" anchorCtr="0" upright="1">
                              <a:noAutofit/>
                            </wps:bodyPr>
                          </wps:wsp>
                          <wps:wsp>
                            <wps:cNvPr id="3258" name="Gleichschenkliges Dreieck 16"/>
                            <wps:cNvSpPr>
                              <a:spLocks/>
                            </wps:cNvSpPr>
                            <wps:spPr bwMode="auto">
                              <a:xfrm>
                                <a:off x="30865" y="39416"/>
                                <a:ext cx="1187" cy="4425"/>
                              </a:xfrm>
                              <a:custGeom>
                                <a:avLst/>
                                <a:gdLst>
                                  <a:gd name="T0" fmla="*/ 0 w 118754"/>
                                  <a:gd name="T1" fmla="*/ 0 h 448187"/>
                                  <a:gd name="T2" fmla="*/ 0 w 118754"/>
                                  <a:gd name="T3" fmla="*/ 0 h 448187"/>
                                  <a:gd name="T4" fmla="*/ 0 w 118754"/>
                                  <a:gd name="T5" fmla="*/ 0 h 448187"/>
                                  <a:gd name="T6" fmla="*/ 0 w 118754"/>
                                  <a:gd name="T7" fmla="*/ 0 h 448187"/>
                                  <a:gd name="T8" fmla="*/ 0 60000 65536"/>
                                  <a:gd name="T9" fmla="*/ 0 60000 65536"/>
                                  <a:gd name="T10" fmla="*/ 0 60000 65536"/>
                                  <a:gd name="T11" fmla="*/ 0 60000 65536"/>
                                  <a:gd name="T12" fmla="*/ 0 w 118754"/>
                                  <a:gd name="T13" fmla="*/ 0 h 448187"/>
                                  <a:gd name="T14" fmla="*/ 118754 w 118754"/>
                                  <a:gd name="T15" fmla="*/ 448187 h 448187"/>
                                </a:gdLst>
                                <a:ahLst/>
                                <a:cxnLst>
                                  <a:cxn ang="T8">
                                    <a:pos x="T0" y="T1"/>
                                  </a:cxn>
                                  <a:cxn ang="T9">
                                    <a:pos x="T2" y="T3"/>
                                  </a:cxn>
                                  <a:cxn ang="T10">
                                    <a:pos x="T4" y="T5"/>
                                  </a:cxn>
                                  <a:cxn ang="T11">
                                    <a:pos x="T6" y="T7"/>
                                  </a:cxn>
                                </a:cxnLst>
                                <a:rect l="T12" t="T13" r="T14" b="T15"/>
                                <a:pathLst>
                                  <a:path w="118754" h="448187">
                                    <a:moveTo>
                                      <a:pt x="1395" y="448187"/>
                                    </a:moveTo>
                                    <a:cubicBezTo>
                                      <a:pt x="-8269" y="373492"/>
                                      <a:pt x="34542" y="2770"/>
                                      <a:pt x="59377" y="15"/>
                                    </a:cubicBezTo>
                                    <a:cubicBezTo>
                                      <a:pt x="84212" y="-2740"/>
                                      <a:pt x="127023" y="373492"/>
                                      <a:pt x="117359" y="448187"/>
                                    </a:cubicBezTo>
                                    <a:lnTo>
                                      <a:pt x="1395" y="448187"/>
                                    </a:lnTo>
                                    <a:close/>
                                  </a:path>
                                </a:pathLst>
                              </a:custGeom>
                              <a:solidFill>
                                <a:srgbClr val="0066FF">
                                  <a:alpha val="39999"/>
                                </a:srgb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3D2FE463" w14:textId="77777777" w:rsidR="00086226" w:rsidRDefault="00086226" w:rsidP="00086226"/>
                              </w:txbxContent>
                            </wps:txbx>
                            <wps:bodyPr rot="0" vert="horz" wrap="square" lIns="91440" tIns="45720" rIns="91440" bIns="45720" anchor="ctr" anchorCtr="0" upright="1">
                              <a:noAutofit/>
                            </wps:bodyPr>
                          </wps:wsp>
                        </wpg:grpSp>
                        <wps:wsp>
                          <wps:cNvPr id="3259" name="Rechteck 237"/>
                          <wps:cNvSpPr>
                            <a:spLocks noChangeArrowheads="1"/>
                          </wps:cNvSpPr>
                          <wps:spPr bwMode="auto">
                            <a:xfrm>
                              <a:off x="27203" y="62952"/>
                              <a:ext cx="8419" cy="1514"/>
                            </a:xfrm>
                            <a:prstGeom prst="rect">
                              <a:avLst/>
                            </a:prstGeom>
                            <a:solidFill>
                              <a:sysClr val="window" lastClr="FFFFFF">
                                <a:lumMod val="50000"/>
                                <a:lumOff val="0"/>
                              </a:sysClr>
                            </a:solidFill>
                            <a:ln w="6350">
                              <a:solidFill>
                                <a:sysClr val="windowText" lastClr="000000">
                                  <a:lumMod val="100000"/>
                                  <a:lumOff val="0"/>
                                </a:sysClr>
                              </a:solidFill>
                              <a:miter lim="800000"/>
                              <a:headEnd/>
                              <a:tailEnd/>
                            </a:ln>
                          </wps:spPr>
                          <wps:txbx>
                            <w:txbxContent>
                              <w:p w14:paraId="71598287"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260" name="Rechteck 238"/>
                          <wps:cNvSpPr>
                            <a:spLocks noChangeArrowheads="1"/>
                          </wps:cNvSpPr>
                          <wps:spPr bwMode="auto">
                            <a:xfrm>
                              <a:off x="30296" y="58607"/>
                              <a:ext cx="2412" cy="4345"/>
                            </a:xfrm>
                            <a:prstGeom prst="rect">
                              <a:avLst/>
                            </a:prstGeom>
                            <a:solidFill>
                              <a:sysClr val="window" lastClr="FFFFFF">
                                <a:lumMod val="50000"/>
                                <a:lumOff val="0"/>
                              </a:sysClr>
                            </a:solidFill>
                            <a:ln w="6350">
                              <a:solidFill>
                                <a:sysClr val="windowText" lastClr="000000">
                                  <a:lumMod val="100000"/>
                                  <a:lumOff val="0"/>
                                </a:sysClr>
                              </a:solidFill>
                              <a:miter lim="800000"/>
                              <a:headEnd/>
                              <a:tailEnd/>
                            </a:ln>
                          </wps:spPr>
                          <wps:txbx>
                            <w:txbxContent>
                              <w:p w14:paraId="11F169B6"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346" name="Rechteck 239"/>
                          <wps:cNvSpPr>
                            <a:spLocks noChangeArrowheads="1"/>
                          </wps:cNvSpPr>
                          <wps:spPr bwMode="auto">
                            <a:xfrm>
                              <a:off x="28528" y="58921"/>
                              <a:ext cx="5875" cy="644"/>
                            </a:xfrm>
                            <a:prstGeom prst="rect">
                              <a:avLst/>
                            </a:prstGeom>
                            <a:gradFill rotWithShape="1">
                              <a:gsLst>
                                <a:gs pos="0">
                                  <a:sysClr val="window" lastClr="FFFFFF">
                                    <a:lumMod val="65000"/>
                                    <a:lumOff val="0"/>
                                  </a:sysClr>
                                </a:gs>
                                <a:gs pos="100000">
                                  <a:sysClr val="window" lastClr="FFFFFF">
                                    <a:lumMod val="65000"/>
                                    <a:lumOff val="0"/>
                                  </a:sysClr>
                                </a:gs>
                              </a:gsLst>
                              <a:lin ang="14400000"/>
                            </a:gradFill>
                            <a:ln w="6350">
                              <a:solidFill>
                                <a:sysClr val="windowText" lastClr="000000">
                                  <a:lumMod val="100000"/>
                                  <a:lumOff val="0"/>
                                </a:sysClr>
                              </a:solidFill>
                              <a:miter lim="800000"/>
                              <a:headEnd/>
                              <a:tailEnd/>
                            </a:ln>
                          </wps:spPr>
                          <wps:txbx>
                            <w:txbxContent>
                              <w:p w14:paraId="7571178C"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351" name="Rechteck 6"/>
                          <wps:cNvSpPr>
                            <a:spLocks/>
                          </wps:cNvSpPr>
                          <wps:spPr bwMode="auto">
                            <a:xfrm>
                              <a:off x="28528" y="47904"/>
                              <a:ext cx="5875" cy="10703"/>
                            </a:xfrm>
                            <a:custGeom>
                              <a:avLst/>
                              <a:gdLst>
                                <a:gd name="T0" fmla="*/ 0 w 653288"/>
                                <a:gd name="T1" fmla="*/ 0 h 1004451"/>
                                <a:gd name="T2" fmla="*/ 0 w 653288"/>
                                <a:gd name="T3" fmla="*/ 0 h 1004451"/>
                                <a:gd name="T4" fmla="*/ 0 w 653288"/>
                                <a:gd name="T5" fmla="*/ 0 h 1004451"/>
                                <a:gd name="T6" fmla="*/ 0 w 653288"/>
                                <a:gd name="T7" fmla="*/ 0 h 1004451"/>
                                <a:gd name="T8" fmla="*/ 0 w 653288"/>
                                <a:gd name="T9" fmla="*/ 0 h 1004451"/>
                                <a:gd name="T10" fmla="*/ 0 w 653288"/>
                                <a:gd name="T11" fmla="*/ 0 h 1004451"/>
                                <a:gd name="T12" fmla="*/ 0 w 653288"/>
                                <a:gd name="T13" fmla="*/ 0 h 1004451"/>
                                <a:gd name="T14" fmla="*/ 0 60000 65536"/>
                                <a:gd name="T15" fmla="*/ 0 60000 65536"/>
                                <a:gd name="T16" fmla="*/ 0 60000 65536"/>
                                <a:gd name="T17" fmla="*/ 0 60000 65536"/>
                                <a:gd name="T18" fmla="*/ 0 60000 65536"/>
                                <a:gd name="T19" fmla="*/ 0 60000 65536"/>
                                <a:gd name="T20" fmla="*/ 0 60000 65536"/>
                                <a:gd name="T21" fmla="*/ 0 w 653288"/>
                                <a:gd name="T22" fmla="*/ 0 h 1004451"/>
                                <a:gd name="T23" fmla="*/ 653288 w 653288"/>
                                <a:gd name="T24" fmla="*/ 1004451 h 1004451"/>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653288" h="1004451">
                                  <a:moveTo>
                                    <a:pt x="221868" y="448008"/>
                                  </a:moveTo>
                                  <a:cubicBezTo>
                                    <a:pt x="221173" y="332713"/>
                                    <a:pt x="225240" y="115295"/>
                                    <a:pt x="224545" y="0"/>
                                  </a:cubicBezTo>
                                  <a:lnTo>
                                    <a:pt x="437215" y="3266"/>
                                  </a:lnTo>
                                  <a:cubicBezTo>
                                    <a:pt x="436022" y="118561"/>
                                    <a:pt x="438096" y="338360"/>
                                    <a:pt x="436903" y="453655"/>
                                  </a:cubicBezTo>
                                  <a:lnTo>
                                    <a:pt x="653288" y="1004451"/>
                                  </a:lnTo>
                                  <a:lnTo>
                                    <a:pt x="0" y="1004451"/>
                                  </a:lnTo>
                                  <a:lnTo>
                                    <a:pt x="221868" y="448008"/>
                                  </a:lnTo>
                                  <a:close/>
                                </a:path>
                              </a:pathLst>
                            </a:custGeom>
                            <a:gradFill rotWithShape="0">
                              <a:gsLst>
                                <a:gs pos="0">
                                  <a:srgbClr val="ABABAB"/>
                                </a:gs>
                                <a:gs pos="37000">
                                  <a:srgbClr val="ABABAB">
                                    <a:alpha val="93339"/>
                                  </a:srgbClr>
                                </a:gs>
                                <a:gs pos="100000">
                                  <a:srgbClr val="737373">
                                    <a:alpha val="81998"/>
                                  </a:srgbClr>
                                </a:gs>
                              </a:gsLst>
                              <a:lin ang="2700000" scaled="1"/>
                            </a:gradFill>
                            <a:ln w="6350">
                              <a:solidFill>
                                <a:sysClr val="windowText" lastClr="000000">
                                  <a:lumMod val="100000"/>
                                  <a:lumOff val="0"/>
                                </a:sysClr>
                              </a:solidFill>
                              <a:miter lim="800000"/>
                              <a:headEnd/>
                              <a:tailEnd/>
                            </a:ln>
                          </wps:spPr>
                          <wps:txbx>
                            <w:txbxContent>
                              <w:p w14:paraId="0EA14B0D" w14:textId="77777777" w:rsidR="00086226" w:rsidRDefault="00086226" w:rsidP="00086226"/>
                            </w:txbxContent>
                          </wps:txbx>
                          <wps:bodyPr rot="0" vert="horz" wrap="square" lIns="91440" tIns="45720" rIns="91440" bIns="45720" anchor="ctr" anchorCtr="0" upright="1">
                            <a:noAutofit/>
                          </wps:bodyPr>
                        </wps:wsp>
                        <wps:wsp>
                          <wps:cNvPr id="3361" name="Rechteck 241"/>
                          <wps:cNvSpPr>
                            <a:spLocks noChangeArrowheads="1"/>
                          </wps:cNvSpPr>
                          <wps:spPr bwMode="auto">
                            <a:xfrm>
                              <a:off x="30225" y="47193"/>
                              <a:ext cx="2521" cy="720"/>
                            </a:xfrm>
                            <a:prstGeom prst="rect">
                              <a:avLst/>
                            </a:prstGeom>
                            <a:solidFill>
                              <a:sysClr val="window" lastClr="FFFFFF">
                                <a:lumMod val="65000"/>
                                <a:lumOff val="0"/>
                              </a:sysClr>
                            </a:solidFill>
                            <a:ln w="6350">
                              <a:solidFill>
                                <a:sysClr val="windowText" lastClr="000000">
                                  <a:lumMod val="100000"/>
                                  <a:lumOff val="0"/>
                                </a:sysClr>
                              </a:solidFill>
                              <a:miter lim="800000"/>
                              <a:headEnd/>
                              <a:tailEnd/>
                            </a:ln>
                          </wps:spPr>
                          <wps:txbx>
                            <w:txbxContent>
                              <w:p w14:paraId="5CC8E87E"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362" name="Rechteck 242"/>
                          <wps:cNvSpPr>
                            <a:spLocks noChangeArrowheads="1"/>
                          </wps:cNvSpPr>
                          <wps:spPr bwMode="auto">
                            <a:xfrm>
                              <a:off x="30090" y="43822"/>
                              <a:ext cx="2777" cy="3371"/>
                            </a:xfrm>
                            <a:prstGeom prst="rect">
                              <a:avLst/>
                            </a:prstGeom>
                            <a:gradFill rotWithShape="1">
                              <a:gsLst>
                                <a:gs pos="0">
                                  <a:srgbClr val="ABABAB"/>
                                </a:gs>
                                <a:gs pos="57001">
                                  <a:srgbClr val="737373">
                                    <a:alpha val="89739"/>
                                  </a:srgbClr>
                                </a:gs>
                                <a:gs pos="100000">
                                  <a:srgbClr val="737373">
                                    <a:alpha val="81998"/>
                                  </a:srgbClr>
                                </a:gs>
                              </a:gsLst>
                              <a:lin ang="2700000" scaled="1"/>
                            </a:gradFill>
                            <a:ln w="6350">
                              <a:solidFill>
                                <a:sysClr val="windowText" lastClr="000000">
                                  <a:lumMod val="100000"/>
                                  <a:lumOff val="0"/>
                                </a:sysClr>
                              </a:solidFill>
                              <a:miter lim="800000"/>
                              <a:headEnd/>
                              <a:tailEnd/>
                            </a:ln>
                          </wps:spPr>
                          <wps:txbx>
                            <w:txbxContent>
                              <w:p w14:paraId="228C2183"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364" name="Rechteck 243"/>
                          <wps:cNvSpPr>
                            <a:spLocks noChangeArrowheads="1"/>
                          </wps:cNvSpPr>
                          <wps:spPr bwMode="auto">
                            <a:xfrm>
                              <a:off x="32696" y="61100"/>
                              <a:ext cx="1615" cy="344"/>
                            </a:xfrm>
                            <a:prstGeom prst="rect">
                              <a:avLst/>
                            </a:prstGeom>
                            <a:solidFill>
                              <a:sysClr val="window" lastClr="FFFFFF">
                                <a:lumMod val="50000"/>
                                <a:lumOff val="0"/>
                              </a:sysClr>
                            </a:solidFill>
                            <a:ln w="6350">
                              <a:solidFill>
                                <a:sysClr val="windowText" lastClr="000000">
                                  <a:lumMod val="100000"/>
                                  <a:lumOff val="0"/>
                                </a:sysClr>
                              </a:solidFill>
                              <a:miter lim="800000"/>
                              <a:headEnd/>
                              <a:tailEnd/>
                            </a:ln>
                          </wps:spPr>
                          <wps:txbx>
                            <w:txbxContent>
                              <w:p w14:paraId="74EE5C1A"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366" name="Rechteck 244"/>
                          <wps:cNvSpPr>
                            <a:spLocks noChangeArrowheads="1"/>
                          </wps:cNvSpPr>
                          <wps:spPr bwMode="auto">
                            <a:xfrm>
                              <a:off x="34350" y="60438"/>
                              <a:ext cx="378" cy="1668"/>
                            </a:xfrm>
                            <a:prstGeom prst="rect">
                              <a:avLst/>
                            </a:prstGeom>
                            <a:solidFill>
                              <a:sysClr val="window" lastClr="FFFFFF">
                                <a:lumMod val="50000"/>
                                <a:lumOff val="0"/>
                              </a:sysClr>
                            </a:solidFill>
                            <a:ln w="6350">
                              <a:solidFill>
                                <a:sysClr val="windowText" lastClr="000000">
                                  <a:lumMod val="100000"/>
                                  <a:lumOff val="0"/>
                                </a:sysClr>
                              </a:solidFill>
                              <a:miter lim="800000"/>
                              <a:headEnd/>
                              <a:tailEnd/>
                            </a:ln>
                          </wps:spPr>
                          <wps:txbx>
                            <w:txbxContent>
                              <w:p w14:paraId="77505684"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372" name="Rechteck 245"/>
                          <wps:cNvSpPr>
                            <a:spLocks noChangeArrowheads="1"/>
                          </wps:cNvSpPr>
                          <wps:spPr bwMode="auto">
                            <a:xfrm>
                              <a:off x="28863" y="60924"/>
                              <a:ext cx="1440" cy="1063"/>
                            </a:xfrm>
                            <a:prstGeom prst="rect">
                              <a:avLst/>
                            </a:prstGeom>
                            <a:solidFill>
                              <a:sysClr val="windowText" lastClr="000000">
                                <a:lumMod val="50000"/>
                                <a:lumOff val="50000"/>
                              </a:sysClr>
                            </a:solidFill>
                            <a:ln w="6350">
                              <a:solidFill>
                                <a:sysClr val="windowText" lastClr="000000">
                                  <a:lumMod val="100000"/>
                                  <a:lumOff val="0"/>
                                </a:sysClr>
                              </a:solidFill>
                              <a:miter lim="800000"/>
                              <a:headEnd/>
                              <a:tailEnd/>
                            </a:ln>
                          </wps:spPr>
                          <wps:txbx>
                            <w:txbxContent>
                              <w:p w14:paraId="6013F692"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375" name="Auf der gleichen Seite des Rechtecks liegende Ecken abrunden 14"/>
                          <wps:cNvSpPr>
                            <a:spLocks/>
                          </wps:cNvSpPr>
                          <wps:spPr bwMode="auto">
                            <a:xfrm rot="5400000">
                              <a:off x="25381" y="58027"/>
                              <a:ext cx="1515" cy="6923"/>
                            </a:xfrm>
                            <a:custGeom>
                              <a:avLst/>
                              <a:gdLst>
                                <a:gd name="T0" fmla="*/ 0 w 151522"/>
                                <a:gd name="T1" fmla="*/ 0 h 792088"/>
                                <a:gd name="T2" fmla="*/ 0 w 151522"/>
                                <a:gd name="T3" fmla="*/ 0 h 792088"/>
                                <a:gd name="T4" fmla="*/ 0 w 151522"/>
                                <a:gd name="T5" fmla="*/ 0 h 792088"/>
                                <a:gd name="T6" fmla="*/ 0 w 151522"/>
                                <a:gd name="T7" fmla="*/ 0 h 792088"/>
                                <a:gd name="T8" fmla="*/ 0 w 151522"/>
                                <a:gd name="T9" fmla="*/ 0 h 792088"/>
                                <a:gd name="T10" fmla="*/ 0 w 151522"/>
                                <a:gd name="T11" fmla="*/ 0 h 792088"/>
                                <a:gd name="T12" fmla="*/ 0 w 151522"/>
                                <a:gd name="T13" fmla="*/ 0 h 792088"/>
                                <a:gd name="T14" fmla="*/ 0 w 151522"/>
                                <a:gd name="T15" fmla="*/ 0 h 792088"/>
                                <a:gd name="T16" fmla="*/ 0 w 151522"/>
                                <a:gd name="T17" fmla="*/ 0 h 79208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51522"/>
                                <a:gd name="T28" fmla="*/ 0 h 792088"/>
                                <a:gd name="T29" fmla="*/ 151522 w 151522"/>
                                <a:gd name="T30" fmla="*/ 792088 h 79208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51522" h="792088">
                                  <a:moveTo>
                                    <a:pt x="34603" y="0"/>
                                  </a:moveTo>
                                  <a:lnTo>
                                    <a:pt x="116919" y="0"/>
                                  </a:lnTo>
                                  <a:cubicBezTo>
                                    <a:pt x="128284" y="0"/>
                                    <a:pt x="151522" y="9214"/>
                                    <a:pt x="151522" y="20579"/>
                                  </a:cubicBezTo>
                                  <a:cubicBezTo>
                                    <a:pt x="135628" y="89820"/>
                                    <a:pt x="142173" y="534918"/>
                                    <a:pt x="137498" y="792088"/>
                                  </a:cubicBezTo>
                                  <a:lnTo>
                                    <a:pt x="14024" y="792088"/>
                                  </a:lnTo>
                                  <a:cubicBezTo>
                                    <a:pt x="14024" y="534918"/>
                                    <a:pt x="11220" y="129089"/>
                                    <a:pt x="0" y="20579"/>
                                  </a:cubicBezTo>
                                  <a:cubicBezTo>
                                    <a:pt x="0" y="9214"/>
                                    <a:pt x="23238" y="0"/>
                                    <a:pt x="34603" y="0"/>
                                  </a:cubicBezTo>
                                  <a:close/>
                                </a:path>
                              </a:pathLst>
                            </a:custGeom>
                            <a:gradFill rotWithShape="0">
                              <a:gsLst>
                                <a:gs pos="0">
                                  <a:srgbClr val="ED7D31">
                                    <a:lumMod val="100000"/>
                                    <a:lumOff val="0"/>
                                  </a:srgbClr>
                                </a:gs>
                                <a:gs pos="100000">
                                  <a:srgbClr val="ED7D31">
                                    <a:lumMod val="100000"/>
                                    <a:lumOff val="0"/>
                                  </a:srgbClr>
                                </a:gs>
                              </a:gsLst>
                              <a:lin ang="14400000"/>
                            </a:gradFill>
                            <a:ln w="25400">
                              <a:solidFill>
                                <a:srgbClr val="ED7D31">
                                  <a:lumMod val="50000"/>
                                  <a:lumOff val="0"/>
                                </a:srgbClr>
                              </a:solidFill>
                              <a:miter lim="800000"/>
                              <a:headEnd/>
                              <a:tailEnd/>
                            </a:ln>
                          </wps:spPr>
                          <wps:txbx>
                            <w:txbxContent>
                              <w:p w14:paraId="78E7192D" w14:textId="77777777" w:rsidR="00086226" w:rsidRDefault="00086226" w:rsidP="00086226"/>
                            </w:txbxContent>
                          </wps:txbx>
                          <wps:bodyPr rot="0" vert="horz" wrap="square" lIns="91440" tIns="45720" rIns="91440" bIns="45720" anchor="ctr" anchorCtr="0" upright="1">
                            <a:noAutofit/>
                          </wps:bodyPr>
                        </wps:wsp>
                      </wpg:grpSp>
                      <wpg:grpSp>
                        <wpg:cNvPr id="3456" name="Gruppieren 190"/>
                        <wpg:cNvGrpSpPr>
                          <a:grpSpLocks/>
                        </wpg:cNvGrpSpPr>
                        <wpg:grpSpPr bwMode="auto">
                          <a:xfrm>
                            <a:off x="23184" y="17506"/>
                            <a:ext cx="36213" cy="33345"/>
                            <a:chOff x="23184" y="17506"/>
                            <a:chExt cx="36212" cy="33345"/>
                          </a:xfrm>
                        </wpg:grpSpPr>
                        <wps:wsp>
                          <wps:cNvPr id="3457" name="Zylinder 31"/>
                          <wps:cNvSpPr>
                            <a:spLocks/>
                          </wps:cNvSpPr>
                          <wps:spPr bwMode="auto">
                            <a:xfrm rot="-5400000">
                              <a:off x="40636" y="23908"/>
                              <a:ext cx="1111" cy="7333"/>
                            </a:xfrm>
                            <a:custGeom>
                              <a:avLst/>
                              <a:gdLst>
                                <a:gd name="T0" fmla="*/ 0 w 111072"/>
                                <a:gd name="T1" fmla="*/ 0 h 1047948"/>
                                <a:gd name="T2" fmla="*/ 0 w 111072"/>
                                <a:gd name="T3" fmla="*/ 0 h 1047948"/>
                                <a:gd name="T4" fmla="*/ 0 w 111072"/>
                                <a:gd name="T5" fmla="*/ 0 h 1047948"/>
                                <a:gd name="T6" fmla="*/ 0 w 111072"/>
                                <a:gd name="T7" fmla="*/ 0 h 1047948"/>
                                <a:gd name="T8" fmla="*/ 0 w 111072"/>
                                <a:gd name="T9" fmla="*/ 0 h 1047948"/>
                                <a:gd name="T10" fmla="*/ 0 w 111072"/>
                                <a:gd name="T11" fmla="*/ 0 h 1047948"/>
                                <a:gd name="T12" fmla="*/ 0 w 111072"/>
                                <a:gd name="T13" fmla="*/ 0 h 1047948"/>
                                <a:gd name="T14" fmla="*/ 0 w 111072"/>
                                <a:gd name="T15" fmla="*/ 0 h 1047948"/>
                                <a:gd name="T16" fmla="*/ 0 w 111072"/>
                                <a:gd name="T17" fmla="*/ 0 h 104794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1072"/>
                                <a:gd name="T28" fmla="*/ 0 h 1047948"/>
                                <a:gd name="T29" fmla="*/ 111072 w 111072"/>
                                <a:gd name="T30" fmla="*/ 1047948 h 104794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1072" h="1047948" stroke="0" extrusionOk="0">
                                  <a:moveTo>
                                    <a:pt x="0" y="13884"/>
                                  </a:moveTo>
                                  <a:cubicBezTo>
                                    <a:pt x="0" y="21552"/>
                                    <a:pt x="24864" y="27768"/>
                                    <a:pt x="55536" y="27768"/>
                                  </a:cubicBezTo>
                                  <a:cubicBezTo>
                                    <a:pt x="86208" y="27768"/>
                                    <a:pt x="111072" y="21552"/>
                                    <a:pt x="111072" y="13884"/>
                                  </a:cubicBezTo>
                                  <a:lnTo>
                                    <a:pt x="99235" y="1034064"/>
                                  </a:lnTo>
                                  <a:cubicBezTo>
                                    <a:pt x="99235" y="1041732"/>
                                    <a:pt x="86208" y="1047948"/>
                                    <a:pt x="55536" y="1047948"/>
                                  </a:cubicBezTo>
                                  <a:cubicBezTo>
                                    <a:pt x="24864" y="1047948"/>
                                    <a:pt x="8877" y="1041732"/>
                                    <a:pt x="8877" y="1034064"/>
                                  </a:cubicBezTo>
                                  <a:lnTo>
                                    <a:pt x="0" y="13884"/>
                                  </a:lnTo>
                                  <a:close/>
                                </a:path>
                                <a:path w="111072" h="1047948" stroke="0" extrusionOk="0">
                                  <a:moveTo>
                                    <a:pt x="0" y="13884"/>
                                  </a:moveTo>
                                  <a:cubicBezTo>
                                    <a:pt x="0" y="6216"/>
                                    <a:pt x="24864" y="0"/>
                                    <a:pt x="55536" y="0"/>
                                  </a:cubicBezTo>
                                  <a:cubicBezTo>
                                    <a:pt x="86208" y="0"/>
                                    <a:pt x="111072" y="6216"/>
                                    <a:pt x="111072" y="13884"/>
                                  </a:cubicBezTo>
                                  <a:cubicBezTo>
                                    <a:pt x="111072" y="21552"/>
                                    <a:pt x="86208" y="27768"/>
                                    <a:pt x="55536" y="27768"/>
                                  </a:cubicBezTo>
                                  <a:cubicBezTo>
                                    <a:pt x="24864" y="27768"/>
                                    <a:pt x="0" y="21552"/>
                                    <a:pt x="0" y="13884"/>
                                  </a:cubicBezTo>
                                  <a:close/>
                                </a:path>
                                <a:path w="111072" h="1047948" fill="none" extrusionOk="0">
                                  <a:moveTo>
                                    <a:pt x="111072" y="13884"/>
                                  </a:moveTo>
                                  <a:cubicBezTo>
                                    <a:pt x="111072" y="21552"/>
                                    <a:pt x="86208" y="27768"/>
                                    <a:pt x="55536" y="27768"/>
                                  </a:cubicBezTo>
                                  <a:cubicBezTo>
                                    <a:pt x="24864" y="27768"/>
                                    <a:pt x="0" y="21552"/>
                                    <a:pt x="0" y="13884"/>
                                  </a:cubicBezTo>
                                  <a:cubicBezTo>
                                    <a:pt x="0" y="6216"/>
                                    <a:pt x="24864" y="0"/>
                                    <a:pt x="55536" y="0"/>
                                  </a:cubicBezTo>
                                  <a:cubicBezTo>
                                    <a:pt x="86208" y="0"/>
                                    <a:pt x="111072" y="6216"/>
                                    <a:pt x="111072" y="13884"/>
                                  </a:cubicBezTo>
                                  <a:cubicBezTo>
                                    <a:pt x="111072" y="353944"/>
                                    <a:pt x="99235" y="694004"/>
                                    <a:pt x="99235" y="1034064"/>
                                  </a:cubicBezTo>
                                  <a:cubicBezTo>
                                    <a:pt x="99235" y="1041732"/>
                                    <a:pt x="70596" y="1047948"/>
                                    <a:pt x="55536" y="1047948"/>
                                  </a:cubicBezTo>
                                  <a:cubicBezTo>
                                    <a:pt x="40476" y="1047948"/>
                                    <a:pt x="8877" y="1041732"/>
                                    <a:pt x="8877" y="1034064"/>
                                  </a:cubicBezTo>
                                  <a:lnTo>
                                    <a:pt x="0" y="13884"/>
                                  </a:lnTo>
                                </a:path>
                              </a:pathLst>
                            </a:custGeom>
                            <a:noFill/>
                            <a:ln w="6350">
                              <a:solidFill>
                                <a:sysClr val="windowText" lastClr="000000">
                                  <a:lumMod val="75000"/>
                                  <a:lumOff val="25000"/>
                                </a:sysClr>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14:paraId="54BDC0E4"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61" name="Zylinder 30"/>
                          <wps:cNvSpPr>
                            <a:spLocks/>
                          </wps:cNvSpPr>
                          <wps:spPr bwMode="auto">
                            <a:xfrm rot="-5400000">
                              <a:off x="50986" y="27312"/>
                              <a:ext cx="1245" cy="10103"/>
                            </a:xfrm>
                            <a:custGeom>
                              <a:avLst/>
                              <a:gdLst>
                                <a:gd name="T0" fmla="*/ 0 w 101816"/>
                                <a:gd name="T1" fmla="*/ 0 h 1188008"/>
                                <a:gd name="T2" fmla="*/ 0 w 101816"/>
                                <a:gd name="T3" fmla="*/ 0 h 1188008"/>
                                <a:gd name="T4" fmla="*/ 0 w 101816"/>
                                <a:gd name="T5" fmla="*/ 0 h 1188008"/>
                                <a:gd name="T6" fmla="*/ 0 w 101816"/>
                                <a:gd name="T7" fmla="*/ 0 h 1188008"/>
                                <a:gd name="T8" fmla="*/ 0 w 101816"/>
                                <a:gd name="T9" fmla="*/ 0 h 1188008"/>
                                <a:gd name="T10" fmla="*/ 0 w 101816"/>
                                <a:gd name="T11" fmla="*/ 0 h 1188008"/>
                                <a:gd name="T12" fmla="*/ 0 w 101816"/>
                                <a:gd name="T13" fmla="*/ 0 h 1188008"/>
                                <a:gd name="T14" fmla="*/ 0 w 101816"/>
                                <a:gd name="T15" fmla="*/ 0 h 1188008"/>
                                <a:gd name="T16" fmla="*/ 0 w 101816"/>
                                <a:gd name="T17" fmla="*/ 0 h 118800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1816"/>
                                <a:gd name="T28" fmla="*/ 0 h 1188008"/>
                                <a:gd name="T29" fmla="*/ 101816 w 101816"/>
                                <a:gd name="T30" fmla="*/ 1188008 h 118800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1816" h="1188008" stroke="0" extrusionOk="0">
                                  <a:moveTo>
                                    <a:pt x="11837" y="12727"/>
                                  </a:moveTo>
                                  <a:cubicBezTo>
                                    <a:pt x="11837" y="19756"/>
                                    <a:pt x="38871" y="24961"/>
                                    <a:pt x="50908" y="25454"/>
                                  </a:cubicBezTo>
                                  <a:cubicBezTo>
                                    <a:pt x="62945" y="25947"/>
                                    <a:pt x="84061" y="22715"/>
                                    <a:pt x="84061" y="15686"/>
                                  </a:cubicBezTo>
                                  <a:lnTo>
                                    <a:pt x="101816" y="1175281"/>
                                  </a:lnTo>
                                  <a:cubicBezTo>
                                    <a:pt x="101816" y="1182310"/>
                                    <a:pt x="79024" y="1188008"/>
                                    <a:pt x="50908" y="1188008"/>
                                  </a:cubicBezTo>
                                  <a:cubicBezTo>
                                    <a:pt x="22792" y="1188008"/>
                                    <a:pt x="0" y="1182310"/>
                                    <a:pt x="0" y="1175281"/>
                                  </a:cubicBezTo>
                                  <a:lnTo>
                                    <a:pt x="11837" y="12727"/>
                                  </a:lnTo>
                                  <a:close/>
                                </a:path>
                                <a:path w="101816" h="1188008" stroke="0" extrusionOk="0">
                                  <a:moveTo>
                                    <a:pt x="11837" y="12727"/>
                                  </a:moveTo>
                                  <a:cubicBezTo>
                                    <a:pt x="11837" y="5698"/>
                                    <a:pt x="38871" y="0"/>
                                    <a:pt x="50908" y="0"/>
                                  </a:cubicBezTo>
                                  <a:cubicBezTo>
                                    <a:pt x="62945" y="0"/>
                                    <a:pt x="84060" y="5698"/>
                                    <a:pt x="84060" y="12727"/>
                                  </a:cubicBezTo>
                                  <a:cubicBezTo>
                                    <a:pt x="84060" y="19756"/>
                                    <a:pt x="62945" y="25454"/>
                                    <a:pt x="50908" y="25454"/>
                                  </a:cubicBezTo>
                                  <a:cubicBezTo>
                                    <a:pt x="38871" y="25454"/>
                                    <a:pt x="11837" y="19756"/>
                                    <a:pt x="11837" y="12727"/>
                                  </a:cubicBezTo>
                                  <a:close/>
                                </a:path>
                                <a:path w="101816" h="1188008" fill="none" extrusionOk="0">
                                  <a:moveTo>
                                    <a:pt x="87020" y="12727"/>
                                  </a:moveTo>
                                  <a:cubicBezTo>
                                    <a:pt x="87020" y="19756"/>
                                    <a:pt x="62452" y="25454"/>
                                    <a:pt x="50908" y="25454"/>
                                  </a:cubicBezTo>
                                  <a:cubicBezTo>
                                    <a:pt x="39364" y="25454"/>
                                    <a:pt x="17755" y="19756"/>
                                    <a:pt x="17755" y="12727"/>
                                  </a:cubicBezTo>
                                  <a:cubicBezTo>
                                    <a:pt x="17755" y="5698"/>
                                    <a:pt x="39364" y="0"/>
                                    <a:pt x="50908" y="0"/>
                                  </a:cubicBezTo>
                                  <a:cubicBezTo>
                                    <a:pt x="62452" y="0"/>
                                    <a:pt x="87020" y="5698"/>
                                    <a:pt x="87020" y="12727"/>
                                  </a:cubicBezTo>
                                  <a:cubicBezTo>
                                    <a:pt x="87020" y="400245"/>
                                    <a:pt x="101816" y="787763"/>
                                    <a:pt x="101816" y="1175281"/>
                                  </a:cubicBezTo>
                                  <a:cubicBezTo>
                                    <a:pt x="101816" y="1182310"/>
                                    <a:pt x="79024" y="1188008"/>
                                    <a:pt x="50908" y="1188008"/>
                                  </a:cubicBezTo>
                                  <a:cubicBezTo>
                                    <a:pt x="22792" y="1188008"/>
                                    <a:pt x="0" y="1182310"/>
                                    <a:pt x="0" y="1175281"/>
                                  </a:cubicBezTo>
                                  <a:lnTo>
                                    <a:pt x="11837" y="12727"/>
                                  </a:lnTo>
                                </a:path>
                              </a:pathLst>
                            </a:custGeom>
                            <a:noFill/>
                            <a:ln w="6350">
                              <a:solidFill>
                                <a:sysClr val="windowText" lastClr="000000">
                                  <a:lumMod val="75000"/>
                                  <a:lumOff val="25000"/>
                                </a:sysClr>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14:paraId="0E9DDA40"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g:grpSp>
                          <wpg:cNvPr id="3462" name="Gruppieren 204"/>
                          <wpg:cNvGrpSpPr>
                            <a:grpSpLocks/>
                          </wpg:cNvGrpSpPr>
                          <wpg:grpSpPr bwMode="auto">
                            <a:xfrm>
                              <a:off x="40961" y="23636"/>
                              <a:ext cx="9869" cy="27215"/>
                              <a:chOff x="40961" y="23636"/>
                              <a:chExt cx="5903" cy="24449"/>
                            </a:xfrm>
                          </wpg:grpSpPr>
                          <wps:wsp>
                            <wps:cNvPr id="3463" name="Trapezoid 234"/>
                            <wps:cNvSpPr>
                              <a:spLocks/>
                            </wps:cNvSpPr>
                            <wps:spPr bwMode="auto">
                              <a:xfrm>
                                <a:off x="40961" y="47034"/>
                                <a:ext cx="5904" cy="1051"/>
                              </a:xfrm>
                              <a:custGeom>
                                <a:avLst/>
                                <a:gdLst>
                                  <a:gd name="T0" fmla="*/ 0 w 590362"/>
                                  <a:gd name="T1" fmla="*/ 0 h 105145"/>
                                  <a:gd name="T2" fmla="*/ 0 w 590362"/>
                                  <a:gd name="T3" fmla="*/ 0 h 105145"/>
                                  <a:gd name="T4" fmla="*/ 0 w 590362"/>
                                  <a:gd name="T5" fmla="*/ 0 h 105145"/>
                                  <a:gd name="T6" fmla="*/ 0 w 590362"/>
                                  <a:gd name="T7" fmla="*/ 0 h 105145"/>
                                  <a:gd name="T8" fmla="*/ 0 w 590362"/>
                                  <a:gd name="T9" fmla="*/ 0 h 105145"/>
                                  <a:gd name="T10" fmla="*/ 0 60000 65536"/>
                                  <a:gd name="T11" fmla="*/ 0 60000 65536"/>
                                  <a:gd name="T12" fmla="*/ 0 60000 65536"/>
                                  <a:gd name="T13" fmla="*/ 0 60000 65536"/>
                                  <a:gd name="T14" fmla="*/ 0 60000 65536"/>
                                  <a:gd name="T15" fmla="*/ 0 w 590362"/>
                                  <a:gd name="T16" fmla="*/ 0 h 105145"/>
                                  <a:gd name="T17" fmla="*/ 590362 w 590362"/>
                                  <a:gd name="T18" fmla="*/ 105145 h 105145"/>
                                </a:gdLst>
                                <a:ahLst/>
                                <a:cxnLst>
                                  <a:cxn ang="T10">
                                    <a:pos x="T0" y="T1"/>
                                  </a:cxn>
                                  <a:cxn ang="T11">
                                    <a:pos x="T2" y="T3"/>
                                  </a:cxn>
                                  <a:cxn ang="T12">
                                    <a:pos x="T4" y="T5"/>
                                  </a:cxn>
                                  <a:cxn ang="T13">
                                    <a:pos x="T6" y="T7"/>
                                  </a:cxn>
                                  <a:cxn ang="T14">
                                    <a:pos x="T8" y="T9"/>
                                  </a:cxn>
                                </a:cxnLst>
                                <a:rect l="T15" t="T16" r="T17" b="T18"/>
                                <a:pathLst>
                                  <a:path w="590362" h="105145">
                                    <a:moveTo>
                                      <a:pt x="0" y="105145"/>
                                    </a:moveTo>
                                    <a:lnTo>
                                      <a:pt x="17150" y="0"/>
                                    </a:lnTo>
                                    <a:lnTo>
                                      <a:pt x="573212" y="0"/>
                                    </a:lnTo>
                                    <a:lnTo>
                                      <a:pt x="590362" y="105145"/>
                                    </a:lnTo>
                                    <a:lnTo>
                                      <a:pt x="0" y="105145"/>
                                    </a:lnTo>
                                    <a:close/>
                                  </a:path>
                                </a:pathLst>
                              </a:custGeom>
                              <a:noFill/>
                              <a:ln w="6350">
                                <a:solidFill>
                                  <a:sysClr val="windowText" lastClr="000000">
                                    <a:lumMod val="75000"/>
                                    <a:lumOff val="25000"/>
                                  </a:sysClr>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14:paraId="58CA808C"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64" name="Zylinder 235"/>
                            <wps:cNvSpPr>
                              <a:spLocks noChangeArrowheads="1"/>
                            </wps:cNvSpPr>
                            <wps:spPr bwMode="auto">
                              <a:xfrm>
                                <a:off x="43484" y="23636"/>
                                <a:ext cx="724" cy="23844"/>
                              </a:xfrm>
                              <a:prstGeom prst="can">
                                <a:avLst>
                                  <a:gd name="adj" fmla="val 25005"/>
                                </a:avLst>
                              </a:prstGeom>
                              <a:noFill/>
                              <a:ln w="6350">
                                <a:solidFill>
                                  <a:sysClr val="windowText" lastClr="000000">
                                    <a:lumMod val="75000"/>
                                    <a:lumOff val="25000"/>
                                  </a:sysClr>
                                </a:solidFill>
                                <a:prstDash val="lgDash"/>
                                <a:round/>
                                <a:headEnd/>
                                <a:tailEnd/>
                              </a:ln>
                              <a:extLst>
                                <a:ext uri="{909E8E84-426E-40DD-AFC4-6F175D3DCCD1}">
                                  <a14:hiddenFill xmlns:a14="http://schemas.microsoft.com/office/drawing/2010/main">
                                    <a:solidFill>
                                      <a:srgbClr val="FFFFFF"/>
                                    </a:solidFill>
                                  </a14:hiddenFill>
                                </a:ext>
                              </a:extLst>
                            </wps:spPr>
                            <wps:txbx>
                              <w:txbxContent>
                                <w:p w14:paraId="6BB256A5"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g:grpSp>
                        <wps:wsp>
                          <wps:cNvPr id="3465" name="Rechteck 130"/>
                          <wps:cNvSpPr>
                            <a:spLocks/>
                          </wps:cNvSpPr>
                          <wps:spPr bwMode="auto">
                            <a:xfrm>
                              <a:off x="56660" y="39277"/>
                              <a:ext cx="2160" cy="6480"/>
                            </a:xfrm>
                            <a:custGeom>
                              <a:avLst/>
                              <a:gdLst>
                                <a:gd name="T0" fmla="*/ 0 w 288127"/>
                                <a:gd name="T1" fmla="*/ 0 h 942247"/>
                                <a:gd name="T2" fmla="*/ 0 w 288127"/>
                                <a:gd name="T3" fmla="*/ 0 h 942247"/>
                                <a:gd name="T4" fmla="*/ 0 w 288127"/>
                                <a:gd name="T5" fmla="*/ 0 h 942247"/>
                                <a:gd name="T6" fmla="*/ 0 w 288127"/>
                                <a:gd name="T7" fmla="*/ 0 h 942247"/>
                                <a:gd name="T8" fmla="*/ 0 w 288127"/>
                                <a:gd name="T9" fmla="*/ 0 h 942247"/>
                                <a:gd name="T10" fmla="*/ 0 60000 65536"/>
                                <a:gd name="T11" fmla="*/ 0 60000 65536"/>
                                <a:gd name="T12" fmla="*/ 0 60000 65536"/>
                                <a:gd name="T13" fmla="*/ 0 60000 65536"/>
                                <a:gd name="T14" fmla="*/ 0 60000 65536"/>
                                <a:gd name="T15" fmla="*/ 0 w 288127"/>
                                <a:gd name="T16" fmla="*/ 0 h 942247"/>
                                <a:gd name="T17" fmla="*/ 288127 w 288127"/>
                                <a:gd name="T18" fmla="*/ 942247 h 942247"/>
                              </a:gdLst>
                              <a:ahLst/>
                              <a:cxnLst>
                                <a:cxn ang="T10">
                                  <a:pos x="T0" y="T1"/>
                                </a:cxn>
                                <a:cxn ang="T11">
                                  <a:pos x="T2" y="T3"/>
                                </a:cxn>
                                <a:cxn ang="T12">
                                  <a:pos x="T4" y="T5"/>
                                </a:cxn>
                                <a:cxn ang="T13">
                                  <a:pos x="T6" y="T7"/>
                                </a:cxn>
                                <a:cxn ang="T14">
                                  <a:pos x="T8" y="T9"/>
                                </a:cxn>
                              </a:cxnLst>
                              <a:rect l="T15" t="T16" r="T17" b="T18"/>
                              <a:pathLst>
                                <a:path w="288127" h="942247">
                                  <a:moveTo>
                                    <a:pt x="0" y="828697"/>
                                  </a:moveTo>
                                  <a:lnTo>
                                    <a:pt x="0" y="0"/>
                                  </a:lnTo>
                                  <a:lnTo>
                                    <a:pt x="271093" y="0"/>
                                  </a:lnTo>
                                  <a:lnTo>
                                    <a:pt x="288032" y="828697"/>
                                  </a:lnTo>
                                  <a:cubicBezTo>
                                    <a:pt x="294161" y="960020"/>
                                    <a:pt x="3598" y="998930"/>
                                    <a:pt x="0" y="828697"/>
                                  </a:cubicBezTo>
                                  <a:close/>
                                </a:path>
                              </a:pathLst>
                            </a:custGeom>
                            <a:blipFill dpi="0" rotWithShape="1">
                              <a:blip r:embed="rId8"/>
                              <a:srcRect/>
                              <a:tile tx="0" ty="0" sx="100000" sy="100000" flip="none" algn="tl"/>
                            </a:blip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33B2E556"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66" name="Rechteck 130"/>
                          <wps:cNvSpPr>
                            <a:spLocks/>
                          </wps:cNvSpPr>
                          <wps:spPr bwMode="auto">
                            <a:xfrm>
                              <a:off x="56660" y="30358"/>
                              <a:ext cx="2160" cy="15404"/>
                            </a:xfrm>
                            <a:custGeom>
                              <a:avLst/>
                              <a:gdLst>
                                <a:gd name="T0" fmla="*/ 0 w 288127"/>
                                <a:gd name="T1" fmla="*/ 0 h 2295272"/>
                                <a:gd name="T2" fmla="*/ 0 w 288127"/>
                                <a:gd name="T3" fmla="*/ 0 h 2295272"/>
                                <a:gd name="T4" fmla="*/ 0 w 288127"/>
                                <a:gd name="T5" fmla="*/ 0 h 2295272"/>
                                <a:gd name="T6" fmla="*/ 0 w 288127"/>
                                <a:gd name="T7" fmla="*/ 0 h 2295272"/>
                                <a:gd name="T8" fmla="*/ 0 w 288127"/>
                                <a:gd name="T9" fmla="*/ 0 h 2295272"/>
                                <a:gd name="T10" fmla="*/ 0 w 288127"/>
                                <a:gd name="T11" fmla="*/ 0 h 2295272"/>
                                <a:gd name="T12" fmla="*/ 0 w 288127"/>
                                <a:gd name="T13" fmla="*/ 0 h 2295272"/>
                                <a:gd name="T14" fmla="*/ 0 60000 65536"/>
                                <a:gd name="T15" fmla="*/ 0 60000 65536"/>
                                <a:gd name="T16" fmla="*/ 0 60000 65536"/>
                                <a:gd name="T17" fmla="*/ 0 60000 65536"/>
                                <a:gd name="T18" fmla="*/ 0 60000 65536"/>
                                <a:gd name="T19" fmla="*/ 0 60000 65536"/>
                                <a:gd name="T20" fmla="*/ 0 60000 65536"/>
                                <a:gd name="T21" fmla="*/ 0 w 288127"/>
                                <a:gd name="T22" fmla="*/ 0 h 2295272"/>
                                <a:gd name="T23" fmla="*/ 288127 w 288127"/>
                                <a:gd name="T24" fmla="*/ 2295272 h 2295272"/>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88127" h="2295272">
                                  <a:moveTo>
                                    <a:pt x="1152" y="274331"/>
                                  </a:moveTo>
                                  <a:cubicBezTo>
                                    <a:pt x="3555" y="182918"/>
                                    <a:pt x="384" y="91444"/>
                                    <a:pt x="0" y="0"/>
                                  </a:cubicBezTo>
                                  <a:lnTo>
                                    <a:pt x="288032" y="0"/>
                                  </a:lnTo>
                                  <a:lnTo>
                                    <a:pt x="288032" y="2181722"/>
                                  </a:lnTo>
                                  <a:cubicBezTo>
                                    <a:pt x="294161" y="2313045"/>
                                    <a:pt x="3598" y="2351955"/>
                                    <a:pt x="0" y="2181722"/>
                                  </a:cubicBezTo>
                                  <a:cubicBezTo>
                                    <a:pt x="694" y="1606708"/>
                                    <a:pt x="1389" y="1031695"/>
                                    <a:pt x="2083" y="456681"/>
                                  </a:cubicBezTo>
                                  <a:lnTo>
                                    <a:pt x="1152" y="274331"/>
                                  </a:lnTo>
                                  <a:close/>
                                </a:path>
                              </a:pathLst>
                            </a:custGeom>
                            <a:noFill/>
                            <a:ln w="254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114F592"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g:grpSp>
                          <wpg:cNvPr id="3467" name="Gruppieren 207"/>
                          <wpg:cNvGrpSpPr>
                            <a:grpSpLocks/>
                          </wpg:cNvGrpSpPr>
                          <wpg:grpSpPr bwMode="auto">
                            <a:xfrm rot="3200836">
                              <a:off x="30601" y="22108"/>
                              <a:ext cx="2672" cy="17505"/>
                              <a:chOff x="30600" y="22109"/>
                              <a:chExt cx="2672" cy="17504"/>
                            </a:xfrm>
                          </wpg:grpSpPr>
                          <wpg:grpSp>
                            <wpg:cNvPr id="3468" name="Gruppieren 216"/>
                            <wpg:cNvGrpSpPr>
                              <a:grpSpLocks/>
                            </wpg:cNvGrpSpPr>
                            <wpg:grpSpPr bwMode="auto">
                              <a:xfrm>
                                <a:off x="31068" y="31066"/>
                                <a:ext cx="1702" cy="991"/>
                                <a:chOff x="31068" y="31066"/>
                                <a:chExt cx="1701" cy="990"/>
                              </a:xfrm>
                            </wpg:grpSpPr>
                            <wps:wsp>
                              <wps:cNvPr id="3469" name="Achteck 225"/>
                              <wps:cNvSpPr>
                                <a:spLocks noChangeAspect="1"/>
                              </wps:cNvSpPr>
                              <wps:spPr bwMode="auto">
                                <a:xfrm>
                                  <a:off x="31246" y="31066"/>
                                  <a:ext cx="360"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4C1DE05E"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70" name="Achteck 226"/>
                              <wps:cNvSpPr>
                                <a:spLocks noChangeAspect="1"/>
                              </wps:cNvSpPr>
                              <wps:spPr bwMode="auto">
                                <a:xfrm>
                                  <a:off x="31499" y="31316"/>
                                  <a:ext cx="361"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31355994"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71" name="Achteck 227"/>
                              <wps:cNvSpPr>
                                <a:spLocks noChangeAspect="1"/>
                              </wps:cNvSpPr>
                              <wps:spPr bwMode="auto">
                                <a:xfrm>
                                  <a:off x="31815" y="31129"/>
                                  <a:ext cx="361"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66BA5E07"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72" name="Achteck 228"/>
                              <wps:cNvSpPr>
                                <a:spLocks noChangeAspect="1"/>
                              </wps:cNvSpPr>
                              <wps:spPr bwMode="auto">
                                <a:xfrm>
                                  <a:off x="32291" y="31253"/>
                                  <a:ext cx="360"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16B61587"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75" name="Achteck 229"/>
                              <wps:cNvSpPr>
                                <a:spLocks noChangeAspect="1"/>
                              </wps:cNvSpPr>
                              <wps:spPr bwMode="auto">
                                <a:xfrm>
                                  <a:off x="31068" y="31360"/>
                                  <a:ext cx="360"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62648D7E"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76" name="Achteck 230"/>
                              <wps:cNvSpPr>
                                <a:spLocks noChangeAspect="1"/>
                              </wps:cNvSpPr>
                              <wps:spPr bwMode="auto">
                                <a:xfrm>
                                  <a:off x="31975" y="31565"/>
                                  <a:ext cx="360"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4695167B"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77" name="Achteck 231"/>
                              <wps:cNvSpPr>
                                <a:spLocks noChangeAspect="1"/>
                              </wps:cNvSpPr>
                              <wps:spPr bwMode="auto">
                                <a:xfrm>
                                  <a:off x="32409" y="31699"/>
                                  <a:ext cx="361"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608C4240"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78" name="Achteck 232"/>
                              <wps:cNvSpPr>
                                <a:spLocks noChangeAspect="1"/>
                              </wps:cNvSpPr>
                              <wps:spPr bwMode="auto">
                                <a:xfrm>
                                  <a:off x="31499" y="31672"/>
                                  <a:ext cx="361"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7FD67BB8"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79" name="Achteck 233"/>
                              <wps:cNvSpPr>
                                <a:spLocks noChangeAspect="1"/>
                              </wps:cNvSpPr>
                              <wps:spPr bwMode="auto">
                                <a:xfrm>
                                  <a:off x="31139" y="31701"/>
                                  <a:ext cx="360"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62554651"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g:grpSp>
                          <wps:wsp>
                            <wps:cNvPr id="3480" name="Rechteck 130"/>
                            <wps:cNvSpPr>
                              <a:spLocks/>
                            </wps:cNvSpPr>
                            <wps:spPr bwMode="auto">
                              <a:xfrm>
                                <a:off x="30856" y="33133"/>
                                <a:ext cx="2160" cy="6480"/>
                              </a:xfrm>
                              <a:custGeom>
                                <a:avLst/>
                                <a:gdLst>
                                  <a:gd name="T0" fmla="*/ 0 w 288127"/>
                                  <a:gd name="T1" fmla="*/ 0 h 942247"/>
                                  <a:gd name="T2" fmla="*/ 0 w 288127"/>
                                  <a:gd name="T3" fmla="*/ 0 h 942247"/>
                                  <a:gd name="T4" fmla="*/ 0 w 288127"/>
                                  <a:gd name="T5" fmla="*/ 0 h 942247"/>
                                  <a:gd name="T6" fmla="*/ 0 w 288127"/>
                                  <a:gd name="T7" fmla="*/ 0 h 942247"/>
                                  <a:gd name="T8" fmla="*/ 0 w 288127"/>
                                  <a:gd name="T9" fmla="*/ 0 h 942247"/>
                                  <a:gd name="T10" fmla="*/ 0 60000 65536"/>
                                  <a:gd name="T11" fmla="*/ 0 60000 65536"/>
                                  <a:gd name="T12" fmla="*/ 0 60000 65536"/>
                                  <a:gd name="T13" fmla="*/ 0 60000 65536"/>
                                  <a:gd name="T14" fmla="*/ 0 60000 65536"/>
                                  <a:gd name="T15" fmla="*/ 0 w 288127"/>
                                  <a:gd name="T16" fmla="*/ 0 h 942247"/>
                                  <a:gd name="T17" fmla="*/ 288127 w 288127"/>
                                  <a:gd name="T18" fmla="*/ 942247 h 942247"/>
                                </a:gdLst>
                                <a:ahLst/>
                                <a:cxnLst>
                                  <a:cxn ang="T10">
                                    <a:pos x="T0" y="T1"/>
                                  </a:cxn>
                                  <a:cxn ang="T11">
                                    <a:pos x="T2" y="T3"/>
                                  </a:cxn>
                                  <a:cxn ang="T12">
                                    <a:pos x="T4" y="T5"/>
                                  </a:cxn>
                                  <a:cxn ang="T13">
                                    <a:pos x="T6" y="T7"/>
                                  </a:cxn>
                                  <a:cxn ang="T14">
                                    <a:pos x="T8" y="T9"/>
                                  </a:cxn>
                                </a:cxnLst>
                                <a:rect l="T15" t="T16" r="T17" b="T18"/>
                                <a:pathLst>
                                  <a:path w="288127" h="942247">
                                    <a:moveTo>
                                      <a:pt x="0" y="828697"/>
                                    </a:moveTo>
                                    <a:lnTo>
                                      <a:pt x="0" y="0"/>
                                    </a:lnTo>
                                    <a:lnTo>
                                      <a:pt x="271093" y="0"/>
                                    </a:lnTo>
                                    <a:lnTo>
                                      <a:pt x="288032" y="828697"/>
                                    </a:lnTo>
                                    <a:cubicBezTo>
                                      <a:pt x="294161" y="960020"/>
                                      <a:pt x="3598" y="998930"/>
                                      <a:pt x="0" y="828697"/>
                                    </a:cubicBezTo>
                                    <a:close/>
                                  </a:path>
                                </a:pathLst>
                              </a:custGeom>
                              <a:blipFill dpi="0" rotWithShape="1">
                                <a:blip r:embed="rId9"/>
                                <a:srcRect/>
                                <a:stretch>
                                  <a:fillRect/>
                                </a:stretch>
                              </a:blip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7C7770A8"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81" name="Freihandform 218"/>
                            <wps:cNvSpPr>
                              <a:spLocks/>
                            </wps:cNvSpPr>
                            <wps:spPr bwMode="auto">
                              <a:xfrm>
                                <a:off x="30856" y="31839"/>
                                <a:ext cx="2160" cy="1641"/>
                              </a:xfrm>
                              <a:custGeom>
                                <a:avLst/>
                                <a:gdLst>
                                  <a:gd name="T0" fmla="*/ 0 w 248703"/>
                                  <a:gd name="T1" fmla="*/ 0 h 181896"/>
                                  <a:gd name="T2" fmla="*/ 0 w 248703"/>
                                  <a:gd name="T3" fmla="*/ 0 h 181896"/>
                                  <a:gd name="T4" fmla="*/ 0 w 248703"/>
                                  <a:gd name="T5" fmla="*/ 0 h 181896"/>
                                  <a:gd name="T6" fmla="*/ 0 w 248703"/>
                                  <a:gd name="T7" fmla="*/ 0 h 181896"/>
                                  <a:gd name="T8" fmla="*/ 0 w 248703"/>
                                  <a:gd name="T9" fmla="*/ 0 h 181896"/>
                                  <a:gd name="T10" fmla="*/ 0 w 248703"/>
                                  <a:gd name="T11" fmla="*/ 0 h 181896"/>
                                  <a:gd name="T12" fmla="*/ 0 w 248703"/>
                                  <a:gd name="T13" fmla="*/ 0 h 181896"/>
                                  <a:gd name="T14" fmla="*/ 0 w 248703"/>
                                  <a:gd name="T15" fmla="*/ 0 h 181896"/>
                                  <a:gd name="T16" fmla="*/ 0 w 248703"/>
                                  <a:gd name="T17" fmla="*/ 0 h 181896"/>
                                  <a:gd name="T18" fmla="*/ 0 w 248703"/>
                                  <a:gd name="T19" fmla="*/ 0 h 181896"/>
                                  <a:gd name="T20" fmla="*/ 0 w 248703"/>
                                  <a:gd name="T21" fmla="*/ 0 h 181896"/>
                                  <a:gd name="T22" fmla="*/ 0 w 248703"/>
                                  <a:gd name="T23" fmla="*/ 0 h 181896"/>
                                  <a:gd name="T24" fmla="*/ 0 w 248703"/>
                                  <a:gd name="T25" fmla="*/ 0 h 181896"/>
                                  <a:gd name="T26" fmla="*/ 0 w 248703"/>
                                  <a:gd name="T27" fmla="*/ 0 h 181896"/>
                                  <a:gd name="T28" fmla="*/ 0 w 248703"/>
                                  <a:gd name="T29" fmla="*/ 0 h 181896"/>
                                  <a:gd name="T30" fmla="*/ 0 w 248703"/>
                                  <a:gd name="T31" fmla="*/ 0 h 181896"/>
                                  <a:gd name="T32" fmla="*/ 0 w 248703"/>
                                  <a:gd name="T33" fmla="*/ 0 h 181896"/>
                                  <a:gd name="T34" fmla="*/ 0 w 248703"/>
                                  <a:gd name="T35" fmla="*/ 0 h 181896"/>
                                  <a:gd name="T36" fmla="*/ 0 w 248703"/>
                                  <a:gd name="T37" fmla="*/ 0 h 181896"/>
                                  <a:gd name="T38" fmla="*/ 0 w 248703"/>
                                  <a:gd name="T39" fmla="*/ 0 h 181896"/>
                                  <a:gd name="T40" fmla="*/ 0 w 248703"/>
                                  <a:gd name="T41" fmla="*/ 0 h 181896"/>
                                  <a:gd name="T42" fmla="*/ 0 w 248703"/>
                                  <a:gd name="T43" fmla="*/ 0 h 181896"/>
                                  <a:gd name="T44" fmla="*/ 0 w 248703"/>
                                  <a:gd name="T45" fmla="*/ 0 h 181896"/>
                                  <a:gd name="T46" fmla="*/ 0 w 248703"/>
                                  <a:gd name="T47" fmla="*/ 0 h 181896"/>
                                  <a:gd name="T48" fmla="*/ 0 w 248703"/>
                                  <a:gd name="T49" fmla="*/ 0 h 181896"/>
                                  <a:gd name="T50" fmla="*/ 0 w 248703"/>
                                  <a:gd name="T51" fmla="*/ 0 h 181896"/>
                                  <a:gd name="T52" fmla="*/ 0 w 248703"/>
                                  <a:gd name="T53" fmla="*/ 0 h 181896"/>
                                  <a:gd name="T54" fmla="*/ 0 w 248703"/>
                                  <a:gd name="T55" fmla="*/ 0 h 181896"/>
                                  <a:gd name="T56" fmla="*/ 0 w 248703"/>
                                  <a:gd name="T57" fmla="*/ 0 h 181896"/>
                                  <a:gd name="T58" fmla="*/ 0 w 248703"/>
                                  <a:gd name="T59" fmla="*/ 0 h 181896"/>
                                  <a:gd name="T60" fmla="*/ 0 w 248703"/>
                                  <a:gd name="T61" fmla="*/ 0 h 181896"/>
                                  <a:gd name="T62" fmla="*/ 0 w 248703"/>
                                  <a:gd name="T63" fmla="*/ 0 h 181896"/>
                                  <a:gd name="T64" fmla="*/ 0 w 248703"/>
                                  <a:gd name="T65" fmla="*/ 0 h 181896"/>
                                  <a:gd name="T66" fmla="*/ 0 w 248703"/>
                                  <a:gd name="T67" fmla="*/ 0 h 181896"/>
                                  <a:gd name="T68" fmla="*/ 0 w 248703"/>
                                  <a:gd name="T69" fmla="*/ 0 h 181896"/>
                                  <a:gd name="T70" fmla="*/ 0 w 248703"/>
                                  <a:gd name="T71" fmla="*/ 0 h 181896"/>
                                  <a:gd name="T72" fmla="*/ 0 w 248703"/>
                                  <a:gd name="T73" fmla="*/ 0 h 181896"/>
                                  <a:gd name="T74" fmla="*/ 0 w 248703"/>
                                  <a:gd name="T75" fmla="*/ 0 h 181896"/>
                                  <a:gd name="T76" fmla="*/ 0 w 248703"/>
                                  <a:gd name="T77" fmla="*/ 0 h 181896"/>
                                  <a:gd name="T78" fmla="*/ 0 w 248703"/>
                                  <a:gd name="T79" fmla="*/ 0 h 181896"/>
                                  <a:gd name="T80" fmla="*/ 0 w 248703"/>
                                  <a:gd name="T81" fmla="*/ 0 h 181896"/>
                                  <a:gd name="T82" fmla="*/ 0 w 248703"/>
                                  <a:gd name="T83" fmla="*/ 0 h 181896"/>
                                  <a:gd name="T84" fmla="*/ 0 w 248703"/>
                                  <a:gd name="T85" fmla="*/ 0 h 181896"/>
                                  <a:gd name="T86" fmla="*/ 0 w 248703"/>
                                  <a:gd name="T87" fmla="*/ 0 h 181896"/>
                                  <a:gd name="T88" fmla="*/ 0 w 248703"/>
                                  <a:gd name="T89" fmla="*/ 0 h 181896"/>
                                  <a:gd name="T90" fmla="*/ 0 w 248703"/>
                                  <a:gd name="T91" fmla="*/ 0 h 181896"/>
                                  <a:gd name="T92" fmla="*/ 0 w 248703"/>
                                  <a:gd name="T93" fmla="*/ 0 h 18189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w 248703"/>
                                  <a:gd name="T142" fmla="*/ 0 h 181896"/>
                                  <a:gd name="T143" fmla="*/ 248703 w 248703"/>
                                  <a:gd name="T144" fmla="*/ 181896 h 18189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T141" t="T142" r="T143" b="T144"/>
                                <a:pathLst>
                                  <a:path w="248703" h="181896">
                                    <a:moveTo>
                                      <a:pt x="245892" y="0"/>
                                    </a:moveTo>
                                    <a:cubicBezTo>
                                      <a:pt x="218034" y="819"/>
                                      <a:pt x="190188" y="2458"/>
                                      <a:pt x="162318" y="2458"/>
                                    </a:cubicBezTo>
                                    <a:cubicBezTo>
                                      <a:pt x="151635" y="2458"/>
                                      <a:pt x="141046" y="0"/>
                                      <a:pt x="130363" y="0"/>
                                    </a:cubicBezTo>
                                    <a:cubicBezTo>
                                      <a:pt x="91845" y="0"/>
                                      <a:pt x="53344" y="1639"/>
                                      <a:pt x="14834" y="2458"/>
                                    </a:cubicBezTo>
                                    <a:cubicBezTo>
                                      <a:pt x="9918" y="5735"/>
                                      <a:pt x="-1074" y="6496"/>
                                      <a:pt x="85" y="12290"/>
                                    </a:cubicBezTo>
                                    <a:cubicBezTo>
                                      <a:pt x="904" y="16387"/>
                                      <a:pt x="-1627" y="24322"/>
                                      <a:pt x="2543" y="24580"/>
                                    </a:cubicBezTo>
                                    <a:cubicBezTo>
                                      <a:pt x="81056" y="29436"/>
                                      <a:pt x="159860" y="26219"/>
                                      <a:pt x="238518" y="27038"/>
                                    </a:cubicBezTo>
                                    <a:cubicBezTo>
                                      <a:pt x="240976" y="28677"/>
                                      <a:pt x="244253" y="29497"/>
                                      <a:pt x="245892" y="31955"/>
                                    </a:cubicBezTo>
                                    <a:cubicBezTo>
                                      <a:pt x="250688" y="39149"/>
                                      <a:pt x="248806" y="43789"/>
                                      <a:pt x="243434" y="49161"/>
                                    </a:cubicBezTo>
                                    <a:cubicBezTo>
                                      <a:pt x="241345" y="51250"/>
                                      <a:pt x="238994" y="53738"/>
                                      <a:pt x="236059" y="54077"/>
                                    </a:cubicBezTo>
                                    <a:cubicBezTo>
                                      <a:pt x="217321" y="56239"/>
                                      <a:pt x="198382" y="56101"/>
                                      <a:pt x="179524" y="56535"/>
                                    </a:cubicBezTo>
                                    <a:lnTo>
                                      <a:pt x="22208" y="58993"/>
                                    </a:lnTo>
                                    <a:cubicBezTo>
                                      <a:pt x="18931" y="59812"/>
                                      <a:pt x="15398" y="59940"/>
                                      <a:pt x="12376" y="61451"/>
                                    </a:cubicBezTo>
                                    <a:cubicBezTo>
                                      <a:pt x="5820" y="64729"/>
                                      <a:pt x="5820" y="68006"/>
                                      <a:pt x="12376" y="71284"/>
                                    </a:cubicBezTo>
                                    <a:cubicBezTo>
                                      <a:pt x="20163" y="75178"/>
                                      <a:pt x="28724" y="76306"/>
                                      <a:pt x="36956" y="78658"/>
                                    </a:cubicBezTo>
                                    <a:cubicBezTo>
                                      <a:pt x="39447" y="79370"/>
                                      <a:pt x="41789" y="80608"/>
                                      <a:pt x="44330" y="81116"/>
                                    </a:cubicBezTo>
                                    <a:cubicBezTo>
                                      <a:pt x="50011" y="82252"/>
                                      <a:pt x="55794" y="82808"/>
                                      <a:pt x="61537" y="83574"/>
                                    </a:cubicBezTo>
                                    <a:cubicBezTo>
                                      <a:pt x="113342" y="90481"/>
                                      <a:pt x="104832" y="87059"/>
                                      <a:pt x="194272" y="90948"/>
                                    </a:cubicBezTo>
                                    <a:cubicBezTo>
                                      <a:pt x="200008" y="91767"/>
                                      <a:pt x="205779" y="92370"/>
                                      <a:pt x="211479" y="93406"/>
                                    </a:cubicBezTo>
                                    <a:cubicBezTo>
                                      <a:pt x="214803" y="94010"/>
                                      <a:pt x="217998" y="95201"/>
                                      <a:pt x="221311" y="95864"/>
                                    </a:cubicBezTo>
                                    <a:cubicBezTo>
                                      <a:pt x="226198" y="96841"/>
                                      <a:pt x="231143" y="97503"/>
                                      <a:pt x="236059" y="98322"/>
                                    </a:cubicBezTo>
                                    <a:cubicBezTo>
                                      <a:pt x="237698" y="99961"/>
                                      <a:pt x="240595" y="100952"/>
                                      <a:pt x="240976" y="103238"/>
                                    </a:cubicBezTo>
                                    <a:cubicBezTo>
                                      <a:pt x="241532" y="106571"/>
                                      <a:pt x="241892" y="112893"/>
                                      <a:pt x="238518" y="113071"/>
                                    </a:cubicBezTo>
                                    <a:cubicBezTo>
                                      <a:pt x="161600" y="117120"/>
                                      <a:pt x="84479" y="114710"/>
                                      <a:pt x="7459" y="115529"/>
                                    </a:cubicBezTo>
                                    <a:cubicBezTo>
                                      <a:pt x="5898" y="121771"/>
                                      <a:pt x="2465" y="128951"/>
                                      <a:pt x="7459" y="135193"/>
                                    </a:cubicBezTo>
                                    <a:cubicBezTo>
                                      <a:pt x="9078" y="137216"/>
                                      <a:pt x="12376" y="136832"/>
                                      <a:pt x="14834" y="137651"/>
                                    </a:cubicBezTo>
                                    <a:cubicBezTo>
                                      <a:pt x="36564" y="152137"/>
                                      <a:pt x="15349" y="140109"/>
                                      <a:pt x="71369" y="140109"/>
                                    </a:cubicBezTo>
                                    <a:cubicBezTo>
                                      <a:pt x="122176" y="140109"/>
                                      <a:pt x="172969" y="141748"/>
                                      <a:pt x="223769" y="142567"/>
                                    </a:cubicBezTo>
                                    <a:cubicBezTo>
                                      <a:pt x="229505" y="143387"/>
                                      <a:pt x="236452" y="141406"/>
                                      <a:pt x="240976" y="145026"/>
                                    </a:cubicBezTo>
                                    <a:cubicBezTo>
                                      <a:pt x="243283" y="146872"/>
                                      <a:pt x="238918" y="151654"/>
                                      <a:pt x="236059" y="152400"/>
                                    </a:cubicBezTo>
                                    <a:cubicBezTo>
                                      <a:pt x="219241" y="156787"/>
                                      <a:pt x="201819" y="159536"/>
                                      <a:pt x="184440" y="159774"/>
                                    </a:cubicBezTo>
                                    <a:lnTo>
                                      <a:pt x="5001" y="162232"/>
                                    </a:lnTo>
                                    <a:cubicBezTo>
                                      <a:pt x="5820" y="164690"/>
                                      <a:pt x="5627" y="167774"/>
                                      <a:pt x="7459" y="169606"/>
                                    </a:cubicBezTo>
                                    <a:cubicBezTo>
                                      <a:pt x="9291" y="171438"/>
                                      <a:pt x="12516" y="170905"/>
                                      <a:pt x="14834" y="172064"/>
                                    </a:cubicBezTo>
                                    <a:cubicBezTo>
                                      <a:pt x="17476" y="173385"/>
                                      <a:pt x="19493" y="175816"/>
                                      <a:pt x="22208" y="176980"/>
                                    </a:cubicBezTo>
                                    <a:cubicBezTo>
                                      <a:pt x="25313" y="178311"/>
                                      <a:pt x="28669" y="179213"/>
                                      <a:pt x="32040" y="179438"/>
                                    </a:cubicBezTo>
                                    <a:cubicBezTo>
                                      <a:pt x="53312" y="180856"/>
                                      <a:pt x="74647" y="181077"/>
                                      <a:pt x="95950" y="181896"/>
                                    </a:cubicBezTo>
                                    <a:cubicBezTo>
                                      <a:pt x="138556" y="181077"/>
                                      <a:pt x="181271" y="182586"/>
                                      <a:pt x="223769" y="179438"/>
                                    </a:cubicBezTo>
                                    <a:cubicBezTo>
                                      <a:pt x="235767" y="178549"/>
                                      <a:pt x="224880" y="165579"/>
                                      <a:pt x="223769" y="164690"/>
                                    </a:cubicBezTo>
                                    <a:cubicBezTo>
                                      <a:pt x="221746" y="163071"/>
                                      <a:pt x="218712" y="163391"/>
                                      <a:pt x="216395" y="162232"/>
                                    </a:cubicBezTo>
                                    <a:cubicBezTo>
                                      <a:pt x="202460" y="155264"/>
                                      <a:pt x="215358" y="155454"/>
                                      <a:pt x="191814" y="154858"/>
                                    </a:cubicBezTo>
                                    <a:cubicBezTo>
                                      <a:pt x="132834" y="153365"/>
                                      <a:pt x="73827" y="153219"/>
                                      <a:pt x="14834" y="152400"/>
                                    </a:cubicBezTo>
                                    <a:cubicBezTo>
                                      <a:pt x="10106" y="145308"/>
                                      <a:pt x="5795" y="142607"/>
                                      <a:pt x="12376" y="132735"/>
                                    </a:cubicBezTo>
                                    <a:cubicBezTo>
                                      <a:pt x="13813" y="130579"/>
                                      <a:pt x="17292" y="131096"/>
                                      <a:pt x="19750" y="130277"/>
                                    </a:cubicBezTo>
                                    <a:cubicBezTo>
                                      <a:pt x="39414" y="131096"/>
                                      <a:pt x="59062" y="132735"/>
                                      <a:pt x="78743" y="132735"/>
                                    </a:cubicBezTo>
                                    <a:cubicBezTo>
                                      <a:pt x="241941" y="132735"/>
                                      <a:pt x="202894" y="168359"/>
                                      <a:pt x="248350" y="122903"/>
                                    </a:cubicBezTo>
                                    <a:cubicBezTo>
                                      <a:pt x="231445" y="111634"/>
                                      <a:pt x="239206" y="114939"/>
                                      <a:pt x="226227" y="110613"/>
                                    </a:cubicBezTo>
                                    <a:cubicBezTo>
                                      <a:pt x="211611" y="95994"/>
                                      <a:pt x="222627" y="104562"/>
                                      <a:pt x="179524" y="108155"/>
                                    </a:cubicBezTo>
                                    <a:cubicBezTo>
                                      <a:pt x="173750" y="108636"/>
                                      <a:pt x="168053" y="109794"/>
                                      <a:pt x="162318" y="110613"/>
                                    </a:cubicBezTo>
                                    <a:cubicBezTo>
                                      <a:pt x="112337" y="108974"/>
                                      <a:pt x="62286" y="108816"/>
                                      <a:pt x="12376" y="105696"/>
                                    </a:cubicBezTo>
                                    <a:cubicBezTo>
                                      <a:pt x="4805" y="105223"/>
                                      <a:pt x="4216" y="98426"/>
                                      <a:pt x="2543" y="93406"/>
                                    </a:cubicBezTo>
                                    <a:cubicBezTo>
                                      <a:pt x="5001" y="90948"/>
                                      <a:pt x="6446" y="86215"/>
                                      <a:pt x="9918" y="86032"/>
                                    </a:cubicBezTo>
                                    <a:cubicBezTo>
                                      <a:pt x="23111" y="85338"/>
                                      <a:pt x="36129" y="89374"/>
                                      <a:pt x="49247" y="90948"/>
                                    </a:cubicBezTo>
                                    <a:cubicBezTo>
                                      <a:pt x="66088" y="92969"/>
                                      <a:pt x="78931" y="94162"/>
                                      <a:pt x="95950" y="95864"/>
                                    </a:cubicBezTo>
                                    <a:cubicBezTo>
                                      <a:pt x="142653" y="95045"/>
                                      <a:pt x="189456" y="96565"/>
                                      <a:pt x="236059" y="93406"/>
                                    </a:cubicBezTo>
                                    <a:cubicBezTo>
                                      <a:pt x="247780" y="92611"/>
                                      <a:pt x="237450" y="79453"/>
                                      <a:pt x="236059" y="78658"/>
                                    </a:cubicBezTo>
                                    <a:cubicBezTo>
                                      <a:pt x="232432" y="76585"/>
                                      <a:pt x="227898" y="76835"/>
                                      <a:pt x="223769" y="76200"/>
                                    </a:cubicBezTo>
                                    <a:cubicBezTo>
                                      <a:pt x="217240" y="75196"/>
                                      <a:pt x="210660" y="74561"/>
                                      <a:pt x="204105" y="73742"/>
                                    </a:cubicBezTo>
                                    <a:cubicBezTo>
                                      <a:pt x="200008" y="72103"/>
                                      <a:pt x="196129" y="69751"/>
                                      <a:pt x="191814" y="68826"/>
                                    </a:cubicBezTo>
                                    <a:cubicBezTo>
                                      <a:pt x="159618" y="61926"/>
                                      <a:pt x="94847" y="70413"/>
                                      <a:pt x="78743" y="71284"/>
                                    </a:cubicBezTo>
                                    <a:cubicBezTo>
                                      <a:pt x="48007" y="63600"/>
                                      <a:pt x="86221" y="71284"/>
                                      <a:pt x="61537" y="71284"/>
                                    </a:cubicBezTo>
                                    <a:cubicBezTo>
                                      <a:pt x="44114" y="71284"/>
                                      <a:pt x="29144" y="68763"/>
                                      <a:pt x="12376" y="66367"/>
                                    </a:cubicBezTo>
                                    <a:cubicBezTo>
                                      <a:pt x="11907" y="64959"/>
                                      <a:pt x="5304" y="49550"/>
                                      <a:pt x="12376" y="49161"/>
                                    </a:cubicBezTo>
                                    <a:cubicBezTo>
                                      <a:pt x="86011" y="45115"/>
                                      <a:pt x="159859" y="47522"/>
                                      <a:pt x="233601" y="46703"/>
                                    </a:cubicBezTo>
                                    <a:cubicBezTo>
                                      <a:pt x="230324" y="45064"/>
                                      <a:pt x="227200" y="43074"/>
                                      <a:pt x="223769" y="41787"/>
                                    </a:cubicBezTo>
                                    <a:cubicBezTo>
                                      <a:pt x="220606" y="40601"/>
                                      <a:pt x="217240" y="40037"/>
                                      <a:pt x="213937" y="39329"/>
                                    </a:cubicBezTo>
                                    <a:cubicBezTo>
                                      <a:pt x="205767" y="37578"/>
                                      <a:pt x="197550" y="36052"/>
                                      <a:pt x="189356" y="34413"/>
                                    </a:cubicBezTo>
                                    <a:cubicBezTo>
                                      <a:pt x="177885" y="35232"/>
                                      <a:pt x="166443" y="36871"/>
                                      <a:pt x="154943" y="36871"/>
                                    </a:cubicBezTo>
                                    <a:cubicBezTo>
                                      <a:pt x="132805" y="36871"/>
                                      <a:pt x="110702" y="35138"/>
                                      <a:pt x="88576" y="34413"/>
                                    </a:cubicBezTo>
                                    <a:lnTo>
                                      <a:pt x="5001" y="31955"/>
                                    </a:lnTo>
                                    <a:cubicBezTo>
                                      <a:pt x="5820" y="29497"/>
                                      <a:pt x="5436" y="26199"/>
                                      <a:pt x="7459" y="24580"/>
                                    </a:cubicBezTo>
                                    <a:cubicBezTo>
                                      <a:pt x="10097" y="22469"/>
                                      <a:pt x="13938" y="22525"/>
                                      <a:pt x="17292" y="22122"/>
                                    </a:cubicBezTo>
                                    <a:cubicBezTo>
                                      <a:pt x="34453" y="20063"/>
                                      <a:pt x="51705" y="18845"/>
                                      <a:pt x="68911" y="17206"/>
                                    </a:cubicBezTo>
                                    <a:lnTo>
                                      <a:pt x="120530" y="19664"/>
                                    </a:lnTo>
                                    <a:cubicBezTo>
                                      <a:pt x="129563" y="20229"/>
                                      <a:pt x="138526" y="21760"/>
                                      <a:pt x="147569" y="22122"/>
                                    </a:cubicBezTo>
                                    <a:cubicBezTo>
                                      <a:pt x="179509" y="23400"/>
                                      <a:pt x="211479" y="23761"/>
                                      <a:pt x="243434" y="24580"/>
                                    </a:cubicBezTo>
                                    <a:cubicBezTo>
                                      <a:pt x="246076" y="32506"/>
                                      <a:pt x="253839" y="52447"/>
                                      <a:pt x="243434" y="56535"/>
                                    </a:cubicBezTo>
                                    <a:cubicBezTo>
                                      <a:pt x="222829" y="64630"/>
                                      <a:pt x="199196" y="58418"/>
                                      <a:pt x="177066" y="58993"/>
                                    </a:cubicBezTo>
                                    <a:lnTo>
                                      <a:pt x="54163" y="61451"/>
                                    </a:lnTo>
                                    <a:cubicBezTo>
                                      <a:pt x="49247" y="63090"/>
                                      <a:pt x="43078" y="62702"/>
                                      <a:pt x="39414" y="66367"/>
                                    </a:cubicBezTo>
                                    <a:cubicBezTo>
                                      <a:pt x="32666" y="73116"/>
                                      <a:pt x="36697" y="70551"/>
                                      <a:pt x="27124" y="73742"/>
                                    </a:cubicBezTo>
                                    <a:cubicBezTo>
                                      <a:pt x="22502" y="80675"/>
                                      <a:pt x="14223" y="91360"/>
                                      <a:pt x="24666" y="98322"/>
                                    </a:cubicBezTo>
                                    <a:cubicBezTo>
                                      <a:pt x="27477" y="100196"/>
                                      <a:pt x="31122" y="100667"/>
                                      <a:pt x="34498" y="100780"/>
                                    </a:cubicBezTo>
                                    <a:cubicBezTo>
                                      <a:pt x="80364" y="102309"/>
                                      <a:pt x="126266" y="102419"/>
                                      <a:pt x="172150" y="103238"/>
                                    </a:cubicBezTo>
                                    <a:cubicBezTo>
                                      <a:pt x="196731" y="104877"/>
                                      <a:pt x="221615" y="103969"/>
                                      <a:pt x="245892" y="108155"/>
                                    </a:cubicBezTo>
                                    <a:cubicBezTo>
                                      <a:pt x="248445" y="108595"/>
                                      <a:pt x="245542" y="114023"/>
                                      <a:pt x="243434" y="115529"/>
                                    </a:cubicBezTo>
                                    <a:cubicBezTo>
                                      <a:pt x="239217" y="118541"/>
                                      <a:pt x="233866" y="120315"/>
                                      <a:pt x="228685" y="120445"/>
                                    </a:cubicBezTo>
                                    <a:lnTo>
                                      <a:pt x="32040" y="125361"/>
                                    </a:lnTo>
                                    <a:cubicBezTo>
                                      <a:pt x="27124" y="126180"/>
                                      <a:pt x="22179" y="126842"/>
                                      <a:pt x="17292" y="127819"/>
                                    </a:cubicBezTo>
                                    <a:cubicBezTo>
                                      <a:pt x="13979" y="128482"/>
                                      <a:pt x="10097" y="128167"/>
                                      <a:pt x="7459" y="130277"/>
                                    </a:cubicBezTo>
                                    <a:cubicBezTo>
                                      <a:pt x="5436" y="131895"/>
                                      <a:pt x="5820" y="135193"/>
                                      <a:pt x="5001" y="137651"/>
                                    </a:cubicBezTo>
                                    <a:cubicBezTo>
                                      <a:pt x="5820" y="140109"/>
                                      <a:pt x="5350" y="143520"/>
                                      <a:pt x="7459" y="145026"/>
                                    </a:cubicBezTo>
                                    <a:cubicBezTo>
                                      <a:pt x="13193" y="149122"/>
                                      <a:pt x="23028" y="149123"/>
                                      <a:pt x="29582" y="152400"/>
                                    </a:cubicBezTo>
                                    <a:cubicBezTo>
                                      <a:pt x="32859" y="154039"/>
                                      <a:pt x="35751" y="157233"/>
                                      <a:pt x="39414" y="157316"/>
                                    </a:cubicBezTo>
                                    <a:cubicBezTo>
                                      <a:pt x="108222" y="158880"/>
                                      <a:pt x="177066" y="157316"/>
                                      <a:pt x="245892" y="157316"/>
                                    </a:cubicBezTo>
                                  </a:path>
                                </a:pathLst>
                              </a:custGeom>
                              <a:noFill/>
                              <a:ln w="9525">
                                <a:solidFill>
                                  <a:srgbClr val="FCAEAE"/>
                                </a:solidFill>
                                <a:miter lim="800000"/>
                                <a:headEnd/>
                                <a:tailEnd/>
                              </a:ln>
                              <a:extLst>
                                <a:ext uri="{909E8E84-426E-40DD-AFC4-6F175D3DCCD1}">
                                  <a14:hiddenFill xmlns:a14="http://schemas.microsoft.com/office/drawing/2010/main">
                                    <a:solidFill>
                                      <a:srgbClr val="FFFFFF"/>
                                    </a:solidFill>
                                  </a14:hiddenFill>
                                </a:ext>
                              </a:extLst>
                            </wps:spPr>
                            <wps:txbx>
                              <w:txbxContent>
                                <w:p w14:paraId="0D29D811"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82" name="Rechteck 130"/>
                            <wps:cNvSpPr>
                              <a:spLocks/>
                            </wps:cNvSpPr>
                            <wps:spPr bwMode="auto">
                              <a:xfrm>
                                <a:off x="30872" y="24209"/>
                                <a:ext cx="2160" cy="15404"/>
                              </a:xfrm>
                              <a:custGeom>
                                <a:avLst/>
                                <a:gdLst>
                                  <a:gd name="T0" fmla="*/ 0 w 288127"/>
                                  <a:gd name="T1" fmla="*/ 0 h 2295272"/>
                                  <a:gd name="T2" fmla="*/ 0 w 288127"/>
                                  <a:gd name="T3" fmla="*/ 0 h 2295272"/>
                                  <a:gd name="T4" fmla="*/ 0 w 288127"/>
                                  <a:gd name="T5" fmla="*/ 0 h 2295272"/>
                                  <a:gd name="T6" fmla="*/ 0 w 288127"/>
                                  <a:gd name="T7" fmla="*/ 0 h 2295272"/>
                                  <a:gd name="T8" fmla="*/ 0 w 288127"/>
                                  <a:gd name="T9" fmla="*/ 0 h 2295272"/>
                                  <a:gd name="T10" fmla="*/ 0 w 288127"/>
                                  <a:gd name="T11" fmla="*/ 0 h 2295272"/>
                                  <a:gd name="T12" fmla="*/ 0 w 288127"/>
                                  <a:gd name="T13" fmla="*/ 0 h 2295272"/>
                                  <a:gd name="T14" fmla="*/ 0 60000 65536"/>
                                  <a:gd name="T15" fmla="*/ 0 60000 65536"/>
                                  <a:gd name="T16" fmla="*/ 0 60000 65536"/>
                                  <a:gd name="T17" fmla="*/ 0 60000 65536"/>
                                  <a:gd name="T18" fmla="*/ 0 60000 65536"/>
                                  <a:gd name="T19" fmla="*/ 0 60000 65536"/>
                                  <a:gd name="T20" fmla="*/ 0 60000 65536"/>
                                  <a:gd name="T21" fmla="*/ 0 w 288127"/>
                                  <a:gd name="T22" fmla="*/ 0 h 2295272"/>
                                  <a:gd name="T23" fmla="*/ 288127 w 288127"/>
                                  <a:gd name="T24" fmla="*/ 2295272 h 2295272"/>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88127" h="2295272">
                                    <a:moveTo>
                                      <a:pt x="1152" y="274331"/>
                                    </a:moveTo>
                                    <a:cubicBezTo>
                                      <a:pt x="3555" y="182918"/>
                                      <a:pt x="384" y="91444"/>
                                      <a:pt x="0" y="0"/>
                                    </a:cubicBezTo>
                                    <a:lnTo>
                                      <a:pt x="288032" y="0"/>
                                    </a:lnTo>
                                    <a:lnTo>
                                      <a:pt x="288032" y="2181722"/>
                                    </a:lnTo>
                                    <a:cubicBezTo>
                                      <a:pt x="294161" y="2313045"/>
                                      <a:pt x="3598" y="2351955"/>
                                      <a:pt x="0" y="2181722"/>
                                    </a:cubicBezTo>
                                    <a:cubicBezTo>
                                      <a:pt x="694" y="1606708"/>
                                      <a:pt x="1389" y="1031695"/>
                                      <a:pt x="2083" y="456681"/>
                                    </a:cubicBezTo>
                                    <a:lnTo>
                                      <a:pt x="1152" y="274331"/>
                                    </a:lnTo>
                                    <a:close/>
                                  </a:path>
                                </a:pathLst>
                              </a:custGeom>
                              <a:noFill/>
                              <a:ln w="25400">
                                <a:solidFill>
                                  <a:sysClr val="windowText" lastClr="000000">
                                    <a:lumMod val="75000"/>
                                    <a:lumOff val="2500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952C18B"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83" name="Rechteck 220"/>
                            <wps:cNvSpPr>
                              <a:spLocks noChangeArrowheads="1"/>
                            </wps:cNvSpPr>
                            <wps:spPr bwMode="auto">
                              <a:xfrm>
                                <a:off x="31595" y="22109"/>
                                <a:ext cx="720" cy="3600"/>
                              </a:xfrm>
                              <a:prstGeom prst="rect">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6D7C246"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84" name="Flussdiagramm: Manuelle Verarbeitung 221"/>
                            <wps:cNvSpPr>
                              <a:spLocks noChangeArrowheads="1"/>
                            </wps:cNvSpPr>
                            <wps:spPr bwMode="auto">
                              <a:xfrm>
                                <a:off x="30600" y="23278"/>
                                <a:ext cx="2673" cy="1263"/>
                              </a:xfrm>
                              <a:prstGeom prst="flowChartManualOperation">
                                <a:avLst/>
                              </a:prstGeom>
                              <a:solidFill>
                                <a:sysClr val="windowText" lastClr="000000">
                                  <a:lumMod val="100000"/>
                                  <a:lumOff val="0"/>
                                </a:sysClr>
                              </a:solidFill>
                              <a:ln w="25400">
                                <a:solidFill>
                                  <a:sysClr val="windowText" lastClr="000000">
                                    <a:lumMod val="50000"/>
                                    <a:lumOff val="0"/>
                                  </a:sysClr>
                                </a:solidFill>
                                <a:miter lim="800000"/>
                                <a:headEnd/>
                                <a:tailEnd/>
                              </a:ln>
                            </wps:spPr>
                            <wps:txbx>
                              <w:txbxContent>
                                <w:p w14:paraId="6E44A38F"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85" name="Achteck 222"/>
                            <wps:cNvSpPr>
                              <a:spLocks noChangeAspect="1"/>
                            </wps:cNvSpPr>
                            <wps:spPr bwMode="auto">
                              <a:xfrm>
                                <a:off x="31725" y="31347"/>
                                <a:ext cx="360"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5A43A4A0"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86" name="Achteck 223"/>
                            <wps:cNvSpPr>
                              <a:spLocks noChangeAspect="1"/>
                            </wps:cNvSpPr>
                            <wps:spPr bwMode="auto">
                              <a:xfrm>
                                <a:off x="32485" y="31367"/>
                                <a:ext cx="360"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700F7BBE"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89" name="Achteck 224"/>
                            <wps:cNvSpPr>
                              <a:spLocks noChangeAspect="1"/>
                            </wps:cNvSpPr>
                            <wps:spPr bwMode="auto">
                              <a:xfrm>
                                <a:off x="32508" y="31062"/>
                                <a:ext cx="360" cy="356"/>
                              </a:xfrm>
                              <a:prstGeom prst="octagon">
                                <a:avLst>
                                  <a:gd name="adj" fmla="val 29287"/>
                                </a:avLst>
                              </a:prstGeom>
                              <a:solidFill>
                                <a:sysClr val="windowText" lastClr="000000">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1D0B1E43"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g:grpSp>
                        <wps:wsp>
                          <wps:cNvPr id="3490" name="Rechteck 24"/>
                          <wps:cNvSpPr>
                            <a:spLocks/>
                          </wps:cNvSpPr>
                          <wps:spPr bwMode="auto">
                            <a:xfrm flipH="1">
                              <a:off x="57874" y="36152"/>
                              <a:ext cx="612" cy="5393"/>
                            </a:xfrm>
                            <a:custGeom>
                              <a:avLst/>
                              <a:gdLst>
                                <a:gd name="T0" fmla="*/ 0 w 576064"/>
                                <a:gd name="T1" fmla="*/ 0 h 1742920"/>
                                <a:gd name="T2" fmla="*/ 0 w 576064"/>
                                <a:gd name="T3" fmla="*/ 0 h 1742920"/>
                                <a:gd name="T4" fmla="*/ 0 w 576064"/>
                                <a:gd name="T5" fmla="*/ 0 h 1742920"/>
                                <a:gd name="T6" fmla="*/ 0 w 576064"/>
                                <a:gd name="T7" fmla="*/ 0 h 1742920"/>
                                <a:gd name="T8" fmla="*/ 0 w 576064"/>
                                <a:gd name="T9" fmla="*/ 0 h 1742920"/>
                                <a:gd name="T10" fmla="*/ 0 w 576064"/>
                                <a:gd name="T11" fmla="*/ 0 h 1742920"/>
                                <a:gd name="T12" fmla="*/ 0 w 576064"/>
                                <a:gd name="T13" fmla="*/ 0 h 1742920"/>
                                <a:gd name="T14" fmla="*/ 0 w 576064"/>
                                <a:gd name="T15" fmla="*/ 0 h 1742920"/>
                                <a:gd name="T16" fmla="*/ 0 w 576064"/>
                                <a:gd name="T17" fmla="*/ 0 h 174292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76064"/>
                                <a:gd name="T28" fmla="*/ 0 h 1742920"/>
                                <a:gd name="T29" fmla="*/ 576064 w 576064"/>
                                <a:gd name="T30" fmla="*/ 1742920 h 174292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76064" h="1742920">
                                  <a:moveTo>
                                    <a:pt x="0" y="0"/>
                                  </a:moveTo>
                                  <a:lnTo>
                                    <a:pt x="576064" y="0"/>
                                  </a:lnTo>
                                  <a:lnTo>
                                    <a:pt x="572641" y="674129"/>
                                  </a:lnTo>
                                  <a:lnTo>
                                    <a:pt x="386363" y="1311881"/>
                                  </a:lnTo>
                                  <a:cubicBezTo>
                                    <a:pt x="386810" y="1414072"/>
                                    <a:pt x="374550" y="1640729"/>
                                    <a:pt x="374997" y="1742920"/>
                                  </a:cubicBezTo>
                                  <a:lnTo>
                                    <a:pt x="181325" y="1739028"/>
                                  </a:lnTo>
                                  <a:cubicBezTo>
                                    <a:pt x="180944" y="1636043"/>
                                    <a:pt x="167861" y="1416375"/>
                                    <a:pt x="167480" y="1313390"/>
                                  </a:cubicBezTo>
                                  <a:lnTo>
                                    <a:pt x="1141" y="671747"/>
                                  </a:lnTo>
                                  <a:cubicBezTo>
                                    <a:pt x="761" y="447831"/>
                                    <a:pt x="380" y="223916"/>
                                    <a:pt x="0" y="0"/>
                                  </a:cubicBezTo>
                                  <a:close/>
                                </a:path>
                              </a:pathLst>
                            </a:custGeom>
                            <a:noFill/>
                            <a:ln w="635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E94BC17"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91" name="Halbbogen 178"/>
                          <wps:cNvSpPr>
                            <a:spLocks/>
                          </wps:cNvSpPr>
                          <wps:spPr bwMode="auto">
                            <a:xfrm rot="3313351">
                              <a:off x="40079" y="20269"/>
                              <a:ext cx="22081" cy="16555"/>
                            </a:xfrm>
                            <a:custGeom>
                              <a:avLst/>
                              <a:gdLst>
                                <a:gd name="T0" fmla="*/ 0 w 2208125"/>
                                <a:gd name="T1" fmla="*/ 0 h 1655469"/>
                                <a:gd name="T2" fmla="*/ 0 w 2208125"/>
                                <a:gd name="T3" fmla="*/ 0 h 1655469"/>
                                <a:gd name="T4" fmla="*/ 0 w 2208125"/>
                                <a:gd name="T5" fmla="*/ 0 h 1655469"/>
                                <a:gd name="T6" fmla="*/ 0 w 2208125"/>
                                <a:gd name="T7" fmla="*/ 0 h 1655469"/>
                                <a:gd name="T8" fmla="*/ 0 w 2208125"/>
                                <a:gd name="T9" fmla="*/ 0 h 1655469"/>
                                <a:gd name="T10" fmla="*/ 0 w 2208125"/>
                                <a:gd name="T11" fmla="*/ 0 h 1655469"/>
                                <a:gd name="T12" fmla="*/ 0 w 2208125"/>
                                <a:gd name="T13" fmla="*/ 0 h 1655469"/>
                                <a:gd name="T14" fmla="*/ 0 60000 65536"/>
                                <a:gd name="T15" fmla="*/ 0 60000 65536"/>
                                <a:gd name="T16" fmla="*/ 0 60000 65536"/>
                                <a:gd name="T17" fmla="*/ 0 60000 65536"/>
                                <a:gd name="T18" fmla="*/ 0 60000 65536"/>
                                <a:gd name="T19" fmla="*/ 0 60000 65536"/>
                                <a:gd name="T20" fmla="*/ 0 60000 65536"/>
                                <a:gd name="T21" fmla="*/ 0 w 2208125"/>
                                <a:gd name="T22" fmla="*/ 0 h 1655469"/>
                                <a:gd name="T23" fmla="*/ 2208125 w 2208125"/>
                                <a:gd name="T24" fmla="*/ 1655469 h 1655469"/>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208125" h="1655469">
                                  <a:moveTo>
                                    <a:pt x="4063" y="878447"/>
                                  </a:moveTo>
                                  <a:cubicBezTo>
                                    <a:pt x="4063" y="384484"/>
                                    <a:pt x="296274" y="-667676"/>
                                    <a:pt x="2208125" y="606975"/>
                                  </a:cubicBezTo>
                                  <a:cubicBezTo>
                                    <a:pt x="2208148" y="641430"/>
                                    <a:pt x="2170447" y="658152"/>
                                    <a:pt x="2170470" y="692607"/>
                                  </a:cubicBezTo>
                                  <a:cubicBezTo>
                                    <a:pt x="497679" y="-430369"/>
                                    <a:pt x="109177" y="278715"/>
                                    <a:pt x="86914" y="840658"/>
                                  </a:cubicBezTo>
                                  <a:cubicBezTo>
                                    <a:pt x="71119" y="1123349"/>
                                    <a:pt x="82484" y="1378880"/>
                                    <a:pt x="80269" y="1647991"/>
                                  </a:cubicBezTo>
                                  <a:lnTo>
                                    <a:pt x="906" y="1655469"/>
                                  </a:lnTo>
                                  <a:cubicBezTo>
                                    <a:pt x="-4077" y="1399479"/>
                                    <a:pt x="13573" y="1143490"/>
                                    <a:pt x="4063" y="878447"/>
                                  </a:cubicBezTo>
                                  <a:close/>
                                </a:path>
                              </a:pathLst>
                            </a:custGeom>
                            <a:solidFill>
                              <a:srgbClr val="ED7D31">
                                <a:lumMod val="100000"/>
                                <a:lumOff val="0"/>
                              </a:srgbClr>
                            </a:solidFill>
                            <a:ln w="25400">
                              <a:solidFill>
                                <a:srgbClr val="ED7D31">
                                  <a:lumMod val="50000"/>
                                  <a:lumOff val="0"/>
                                </a:srgbClr>
                              </a:solidFill>
                              <a:miter lim="800000"/>
                              <a:headEnd/>
                              <a:tailEnd/>
                            </a:ln>
                          </wps:spPr>
                          <wps:txbx>
                            <w:txbxContent>
                              <w:p w14:paraId="3B00B0B2"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92" name="Rectangle 650"/>
                          <wps:cNvSpPr>
                            <a:spLocks noChangeArrowheads="1"/>
                          </wps:cNvSpPr>
                          <wps:spPr bwMode="auto">
                            <a:xfrm>
                              <a:off x="44709" y="26757"/>
                              <a:ext cx="2119" cy="1663"/>
                            </a:xfrm>
                            <a:prstGeom prst="rect">
                              <a:avLst/>
                            </a:prstGeom>
                            <a:noFill/>
                            <a:ln w="6350">
                              <a:solidFill>
                                <a:sysClr val="windowText" lastClr="000000">
                                  <a:lumMod val="75000"/>
                                  <a:lumOff val="25000"/>
                                </a:sysClr>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14:paraId="24877D8C"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93" name="Rectangle 651"/>
                          <wps:cNvSpPr>
                            <a:spLocks noChangeArrowheads="1"/>
                          </wps:cNvSpPr>
                          <wps:spPr bwMode="auto">
                            <a:xfrm>
                              <a:off x="44858" y="31502"/>
                              <a:ext cx="2118" cy="1663"/>
                            </a:xfrm>
                            <a:prstGeom prst="rect">
                              <a:avLst/>
                            </a:prstGeom>
                            <a:noFill/>
                            <a:ln w="6350">
                              <a:solidFill>
                                <a:sysClr val="windowText" lastClr="000000">
                                  <a:lumMod val="75000"/>
                                  <a:lumOff val="25000"/>
                                </a:sysClr>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14:paraId="7CE83860"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94" name="Rechteck 212"/>
                          <wps:cNvSpPr>
                            <a:spLocks noChangeArrowheads="1"/>
                          </wps:cNvSpPr>
                          <wps:spPr bwMode="auto">
                            <a:xfrm>
                              <a:off x="56100" y="31673"/>
                              <a:ext cx="560" cy="1419"/>
                            </a:xfrm>
                            <a:prstGeom prst="rect">
                              <a:avLst/>
                            </a:prstGeom>
                            <a:noFill/>
                            <a:ln w="6350">
                              <a:solidFill>
                                <a:sysClr val="windowText" lastClr="000000">
                                  <a:lumMod val="75000"/>
                                  <a:lumOff val="25000"/>
                                </a:sysClr>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14:paraId="73C7B6E1"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95" name="Rechteck 213"/>
                          <wps:cNvSpPr>
                            <a:spLocks noChangeArrowheads="1"/>
                          </wps:cNvSpPr>
                          <wps:spPr bwMode="auto">
                            <a:xfrm rot="3180000">
                              <a:off x="34624" y="26117"/>
                              <a:ext cx="560" cy="1419"/>
                            </a:xfrm>
                            <a:prstGeom prst="rect">
                              <a:avLst/>
                            </a:prstGeom>
                            <a:noFill/>
                            <a:ln w="6350">
                              <a:solidFill>
                                <a:sysClr val="windowText" lastClr="000000">
                                  <a:lumMod val="75000"/>
                                  <a:lumOff val="25000"/>
                                </a:sysClr>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14:paraId="4FBFC741"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96" name="Rechteck 214"/>
                          <wps:cNvSpPr>
                            <a:spLocks noChangeArrowheads="1"/>
                          </wps:cNvSpPr>
                          <wps:spPr bwMode="auto">
                            <a:xfrm rot="3180000">
                              <a:off x="36665" y="28292"/>
                              <a:ext cx="559" cy="1419"/>
                            </a:xfrm>
                            <a:prstGeom prst="rect">
                              <a:avLst/>
                            </a:prstGeom>
                            <a:noFill/>
                            <a:ln w="6350">
                              <a:solidFill>
                                <a:sysClr val="windowText" lastClr="000000">
                                  <a:lumMod val="75000"/>
                                  <a:lumOff val="25000"/>
                                </a:sysClr>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14:paraId="0B4BE9A6"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97" name="Rechteck 215"/>
                          <wps:cNvSpPr>
                            <a:spLocks noChangeArrowheads="1"/>
                          </wps:cNvSpPr>
                          <wps:spPr bwMode="auto">
                            <a:xfrm>
                              <a:off x="58837" y="31636"/>
                              <a:ext cx="560" cy="1418"/>
                            </a:xfrm>
                            <a:prstGeom prst="rect">
                              <a:avLst/>
                            </a:prstGeom>
                            <a:noFill/>
                            <a:ln w="6350">
                              <a:solidFill>
                                <a:sysClr val="windowText" lastClr="000000">
                                  <a:lumMod val="75000"/>
                                  <a:lumOff val="25000"/>
                                </a:sysClr>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14:paraId="7A4F4165"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g:grpSp>
                      <wps:wsp>
                        <wps:cNvPr id="3498" name="Rechteck 191"/>
                        <wps:cNvSpPr>
                          <a:spLocks noChangeArrowheads="1"/>
                        </wps:cNvSpPr>
                        <wps:spPr bwMode="auto">
                          <a:xfrm>
                            <a:off x="21249" y="49180"/>
                            <a:ext cx="1440" cy="1814"/>
                          </a:xfrm>
                          <a:prstGeom prst="rect">
                            <a:avLst/>
                          </a:prstGeom>
                          <a:solidFill>
                            <a:sysClr val="window" lastClr="FFFFFF">
                              <a:lumMod val="100000"/>
                              <a:lumOff val="0"/>
                            </a:sys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4D8CB375" w14:textId="77777777" w:rsidR="00086226" w:rsidRDefault="00086226" w:rsidP="00086226">
                              <w:pPr>
                                <w:rPr>
                                  <w:rFonts w:eastAsia="Times New Roman"/>
                                </w:rPr>
                              </w:pPr>
                            </w:p>
                          </w:txbxContent>
                        </wps:txbx>
                        <wps:bodyPr rot="0" vert="horz" wrap="square" lIns="91440" tIns="45720" rIns="91440" bIns="45720" anchor="ctr" anchorCtr="0" upright="1">
                          <a:noAutofit/>
                        </wps:bodyPr>
                      </wps:wsp>
                      <wps:wsp>
                        <wps:cNvPr id="3499" name="Gerade Verbindung 192"/>
                        <wps:cNvCnPr>
                          <a:cxnSpLocks noChangeShapeType="1"/>
                        </wps:cNvCnPr>
                        <wps:spPr bwMode="auto">
                          <a:xfrm flipV="1">
                            <a:off x="19797" y="35010"/>
                            <a:ext cx="6413" cy="1955"/>
                          </a:xfrm>
                          <a:prstGeom prst="line">
                            <a:avLst/>
                          </a:prstGeom>
                          <a:noFill/>
                          <a:ln w="9525">
                            <a:solidFill>
                              <a:sysClr val="windowText" lastClr="000000">
                                <a:lumMod val="95000"/>
                                <a:lumOff val="0"/>
                              </a:sysClr>
                            </a:solidFill>
                            <a:round/>
                            <a:headEnd/>
                            <a:tailEnd/>
                          </a:ln>
                          <a:extLst>
                            <a:ext uri="{909E8E84-426E-40DD-AFC4-6F175D3DCCD1}">
                              <a14:hiddenFill xmlns:a14="http://schemas.microsoft.com/office/drawing/2010/main">
                                <a:noFill/>
                              </a14:hiddenFill>
                            </a:ext>
                          </a:extLst>
                        </wps:spPr>
                        <wps:bodyPr/>
                      </wps:wsp>
                      <wps:wsp>
                        <wps:cNvPr id="3500" name="Textfeld 56"/>
                        <wps:cNvSpPr txBox="1">
                          <a:spLocks noChangeArrowheads="1"/>
                        </wps:cNvSpPr>
                        <wps:spPr bwMode="auto">
                          <a:xfrm>
                            <a:off x="4687" y="34146"/>
                            <a:ext cx="17278" cy="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D5B68" w14:textId="77777777" w:rsidR="00086226" w:rsidRPr="00296FC7" w:rsidRDefault="00086226" w:rsidP="00086226">
                              <w:pPr>
                                <w:pStyle w:val="StandardWeb"/>
                                <w:spacing w:after="0"/>
                                <w:jc w:val="left"/>
                                <w:rPr>
                                  <w:rFonts w:ascii="Arial" w:hAnsi="Arial" w:cs="Arial"/>
                                  <w:sz w:val="20"/>
                                  <w:szCs w:val="20"/>
                                </w:rPr>
                              </w:pPr>
                              <w:r w:rsidRPr="00086226">
                                <w:rPr>
                                  <w:rFonts w:ascii="Arial" w:hAnsi="Arial" w:cs="Arial"/>
                                  <w:color w:val="000000"/>
                                  <w:kern w:val="24"/>
                                  <w:sz w:val="20"/>
                                  <w:szCs w:val="20"/>
                                </w:rPr>
                                <w:t>mit Alkohol getränkter Sand</w:t>
                              </w:r>
                            </w:p>
                          </w:txbxContent>
                        </wps:txbx>
                        <wps:bodyPr rot="0" vert="horz" wrap="square" lIns="91440" tIns="45720" rIns="91440" bIns="45720" anchor="t" anchorCtr="0" upright="1">
                          <a:noAutofit/>
                        </wps:bodyPr>
                      </wps:wsp>
                      <wps:wsp>
                        <wps:cNvPr id="3501" name="Gerade Verbindung 194"/>
                        <wps:cNvCnPr>
                          <a:cxnSpLocks noChangeShapeType="1"/>
                        </wps:cNvCnPr>
                        <wps:spPr bwMode="auto">
                          <a:xfrm>
                            <a:off x="25407" y="28371"/>
                            <a:ext cx="4920" cy="3526"/>
                          </a:xfrm>
                          <a:prstGeom prst="line">
                            <a:avLst/>
                          </a:prstGeom>
                          <a:noFill/>
                          <a:ln w="9525">
                            <a:solidFill>
                              <a:sysClr val="windowText" lastClr="000000">
                                <a:lumMod val="95000"/>
                                <a:lumOff val="0"/>
                              </a:sysClr>
                            </a:solidFill>
                            <a:round/>
                            <a:headEnd/>
                            <a:tailEnd/>
                          </a:ln>
                          <a:extLst>
                            <a:ext uri="{909E8E84-426E-40DD-AFC4-6F175D3DCCD1}">
                              <a14:hiddenFill xmlns:a14="http://schemas.microsoft.com/office/drawing/2010/main">
                                <a:noFill/>
                              </a14:hiddenFill>
                            </a:ext>
                          </a:extLst>
                        </wps:spPr>
                        <wps:bodyPr/>
                      </wps:wsp>
                      <wps:wsp>
                        <wps:cNvPr id="3502" name="Textfeld 58"/>
                        <wps:cNvSpPr txBox="1">
                          <a:spLocks noChangeArrowheads="1"/>
                        </wps:cNvSpPr>
                        <wps:spPr bwMode="auto">
                          <a:xfrm>
                            <a:off x="13888" y="26384"/>
                            <a:ext cx="11519" cy="39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87EB2" w14:textId="77777777" w:rsidR="00086226" w:rsidRPr="00296FC7" w:rsidRDefault="00086226" w:rsidP="00086226">
                              <w:pPr>
                                <w:pStyle w:val="StandardWeb"/>
                                <w:spacing w:after="0"/>
                                <w:rPr>
                                  <w:rFonts w:ascii="Arial" w:hAnsi="Arial" w:cs="Arial"/>
                                  <w:sz w:val="22"/>
                                  <w:szCs w:val="22"/>
                                </w:rPr>
                              </w:pPr>
                              <w:r w:rsidRPr="00086226">
                                <w:rPr>
                                  <w:rFonts w:ascii="Arial" w:hAnsi="Arial" w:cs="Arial"/>
                                  <w:color w:val="000000"/>
                                  <w:kern w:val="24"/>
                                  <w:sz w:val="22"/>
                                  <w:szCs w:val="22"/>
                                </w:rPr>
                                <w:t>Glaswolle</w:t>
                              </w:r>
                            </w:p>
                          </w:txbxContent>
                        </wps:txbx>
                        <wps:bodyPr rot="0" vert="horz" wrap="square" lIns="91440" tIns="45720" rIns="91440" bIns="45720" anchor="t" anchorCtr="0" upright="1">
                          <a:noAutofit/>
                        </wps:bodyPr>
                      </wps:wsp>
                      <wps:wsp>
                        <wps:cNvPr id="3503" name="Gerade Verbindung 196"/>
                        <wps:cNvCnPr>
                          <a:cxnSpLocks noChangeShapeType="1"/>
                        </wps:cNvCnPr>
                        <wps:spPr bwMode="auto">
                          <a:xfrm>
                            <a:off x="31488" y="31117"/>
                            <a:ext cx="1973" cy="3874"/>
                          </a:xfrm>
                          <a:prstGeom prst="line">
                            <a:avLst/>
                          </a:prstGeom>
                          <a:noFill/>
                          <a:ln w="9525">
                            <a:solidFill>
                              <a:sysClr val="windowText" lastClr="000000">
                                <a:lumMod val="95000"/>
                                <a:lumOff val="0"/>
                              </a:sysClr>
                            </a:solidFill>
                            <a:round/>
                            <a:headEnd/>
                            <a:tailEnd/>
                          </a:ln>
                          <a:extLst>
                            <a:ext uri="{909E8E84-426E-40DD-AFC4-6F175D3DCCD1}">
                              <a14:hiddenFill xmlns:a14="http://schemas.microsoft.com/office/drawing/2010/main">
                                <a:noFill/>
                              </a14:hiddenFill>
                            </a:ext>
                          </a:extLst>
                        </wps:spPr>
                        <wps:bodyPr/>
                      </wps:wsp>
                      <wps:wsp>
                        <wps:cNvPr id="3504" name="Textfeld 61"/>
                        <wps:cNvSpPr txBox="1">
                          <a:spLocks noChangeArrowheads="1"/>
                        </wps:cNvSpPr>
                        <wps:spPr bwMode="auto">
                          <a:xfrm>
                            <a:off x="31071" y="34486"/>
                            <a:ext cx="12960" cy="4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14B4F" w14:textId="77777777" w:rsidR="00086226" w:rsidRPr="00296FC7" w:rsidRDefault="00086226" w:rsidP="00086226">
                              <w:pPr>
                                <w:pStyle w:val="StandardWeb"/>
                                <w:spacing w:after="0"/>
                                <w:rPr>
                                  <w:rFonts w:ascii="Arial" w:hAnsi="Arial" w:cs="Arial"/>
                                  <w:sz w:val="20"/>
                                  <w:szCs w:val="20"/>
                                </w:rPr>
                              </w:pPr>
                              <w:r w:rsidRPr="00086226">
                                <w:rPr>
                                  <w:rFonts w:ascii="Arial" w:hAnsi="Arial" w:cs="Arial"/>
                                  <w:color w:val="000000"/>
                                  <w:kern w:val="24"/>
                                  <w:sz w:val="20"/>
                                  <w:szCs w:val="20"/>
                                </w:rPr>
                                <w:t>Aktivkohle</w:t>
                              </w:r>
                            </w:p>
                          </w:txbxContent>
                        </wps:txbx>
                        <wps:bodyPr rot="0" vert="horz" wrap="square" lIns="91440" tIns="45720" rIns="91440" bIns="45720" anchor="t" anchorCtr="0" upright="1">
                          <a:noAutofit/>
                        </wps:bodyPr>
                      </wps:wsp>
                      <wps:wsp>
                        <wps:cNvPr id="3505" name="Textfeld 71"/>
                        <wps:cNvSpPr txBox="1">
                          <a:spLocks noChangeArrowheads="1"/>
                        </wps:cNvSpPr>
                        <wps:spPr bwMode="auto">
                          <a:xfrm>
                            <a:off x="62279" y="46521"/>
                            <a:ext cx="12961" cy="4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2C49B" w14:textId="77777777" w:rsidR="00086226" w:rsidRPr="00296FC7" w:rsidRDefault="00086226" w:rsidP="00086226">
                              <w:pPr>
                                <w:pStyle w:val="StandardWeb"/>
                                <w:spacing w:after="0"/>
                                <w:rPr>
                                  <w:rFonts w:ascii="Arial" w:hAnsi="Arial" w:cs="Arial"/>
                                  <w:sz w:val="20"/>
                                  <w:szCs w:val="20"/>
                                </w:rPr>
                              </w:pPr>
                              <w:r w:rsidRPr="00086226">
                                <w:rPr>
                                  <w:rFonts w:ascii="Arial" w:hAnsi="Arial" w:cs="Arial"/>
                                  <w:color w:val="000000"/>
                                  <w:kern w:val="24"/>
                                  <w:sz w:val="20"/>
                                  <w:szCs w:val="20"/>
                                </w:rPr>
                                <w:t>Kalkwasser</w:t>
                              </w:r>
                            </w:p>
                          </w:txbxContent>
                        </wps:txbx>
                        <wps:bodyPr rot="0" vert="horz" wrap="square" lIns="91440" tIns="45720" rIns="91440" bIns="45720" anchor="t" anchorCtr="0" upright="1">
                          <a:noAutofit/>
                        </wps:bodyPr>
                      </wps:wsp>
                      <wps:wsp>
                        <wps:cNvPr id="3506" name="Gerade Verbindung 199"/>
                        <wps:cNvCnPr>
                          <a:cxnSpLocks noChangeShapeType="1"/>
                        </wps:cNvCnPr>
                        <wps:spPr bwMode="auto">
                          <a:xfrm>
                            <a:off x="57782" y="44940"/>
                            <a:ext cx="4498" cy="3637"/>
                          </a:xfrm>
                          <a:prstGeom prst="line">
                            <a:avLst/>
                          </a:prstGeom>
                          <a:noFill/>
                          <a:ln w="9525">
                            <a:solidFill>
                              <a:sysClr val="windowText" lastClr="000000">
                                <a:lumMod val="95000"/>
                                <a:lumOff val="0"/>
                              </a:sysClr>
                            </a:solidFill>
                            <a:round/>
                            <a:headEnd/>
                            <a:tailEnd/>
                          </a:ln>
                          <a:extLst>
                            <a:ext uri="{909E8E84-426E-40DD-AFC4-6F175D3DCCD1}">
                              <a14:hiddenFill xmlns:a14="http://schemas.microsoft.com/office/drawing/2010/main">
                                <a:noFill/>
                              </a14:hiddenFill>
                            </a:ext>
                          </a:extLst>
                        </wps:spPr>
                        <wps:bodyPr/>
                      </wps:wsp>
                      <wps:wsp>
                        <wps:cNvPr id="3507" name="Textfeld 60"/>
                        <wps:cNvSpPr txBox="1">
                          <a:spLocks noChangeArrowheads="1"/>
                        </wps:cNvSpPr>
                        <wps:spPr bwMode="auto">
                          <a:xfrm>
                            <a:off x="62993" y="35279"/>
                            <a:ext cx="12960" cy="6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D3CE9" w14:textId="77777777" w:rsidR="00086226" w:rsidRPr="00296FC7" w:rsidRDefault="00086226" w:rsidP="00086226">
                              <w:pPr>
                                <w:pStyle w:val="StandardWeb"/>
                                <w:spacing w:after="0"/>
                                <w:rPr>
                                  <w:rFonts w:ascii="Arial" w:hAnsi="Arial" w:cs="Arial"/>
                                  <w:sz w:val="20"/>
                                  <w:szCs w:val="20"/>
                                </w:rPr>
                              </w:pPr>
                              <w:r w:rsidRPr="00086226">
                                <w:rPr>
                                  <w:rFonts w:ascii="Arial" w:hAnsi="Arial" w:cs="Arial"/>
                                  <w:color w:val="000000"/>
                                  <w:kern w:val="24"/>
                                  <w:sz w:val="20"/>
                                  <w:szCs w:val="20"/>
                                </w:rPr>
                                <w:t>Pipetten-</w:t>
                              </w:r>
                            </w:p>
                            <w:p w14:paraId="41668D43" w14:textId="77777777" w:rsidR="00086226" w:rsidRPr="00296FC7" w:rsidRDefault="00086226" w:rsidP="00086226">
                              <w:pPr>
                                <w:pStyle w:val="StandardWeb"/>
                                <w:spacing w:after="0"/>
                                <w:rPr>
                                  <w:rFonts w:ascii="Arial" w:hAnsi="Arial" w:cs="Arial"/>
                                  <w:sz w:val="20"/>
                                  <w:szCs w:val="20"/>
                                </w:rPr>
                              </w:pPr>
                              <w:r w:rsidRPr="00086226">
                                <w:rPr>
                                  <w:rFonts w:ascii="Arial" w:hAnsi="Arial" w:cs="Arial"/>
                                  <w:color w:val="000000"/>
                                  <w:kern w:val="24"/>
                                  <w:sz w:val="20"/>
                                  <w:szCs w:val="20"/>
                                </w:rPr>
                                <w:t>spitze</w:t>
                              </w:r>
                            </w:p>
                          </w:txbxContent>
                        </wps:txbx>
                        <wps:bodyPr rot="0" vert="horz" wrap="square" lIns="91440" tIns="45720" rIns="91440" bIns="45720" anchor="t" anchorCtr="0" upright="1">
                          <a:noAutofit/>
                        </wps:bodyPr>
                      </wps:wsp>
                      <wps:wsp>
                        <wps:cNvPr id="3508" name="Gerade Verbindung 201"/>
                        <wps:cNvCnPr>
                          <a:cxnSpLocks noChangeShapeType="1"/>
                        </wps:cNvCnPr>
                        <wps:spPr bwMode="auto">
                          <a:xfrm flipV="1">
                            <a:off x="57742" y="37743"/>
                            <a:ext cx="5293" cy="3640"/>
                          </a:xfrm>
                          <a:prstGeom prst="line">
                            <a:avLst/>
                          </a:prstGeom>
                          <a:noFill/>
                          <a:ln w="9525">
                            <a:solidFill>
                              <a:sysClr val="windowText" lastClr="000000">
                                <a:lumMod val="95000"/>
                                <a:lumOff val="0"/>
                              </a:sysClr>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1AB7C0F0" id="Gruppieren 174" o:spid="_x0000_s1026" style="position:absolute;left:0;text-align:left;margin-left:-.2pt;margin-top:28.3pt;width:419.4pt;height:180.8pt;z-index:-251658240" coordorigin="4687,17506" coordsize="71266,3446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">
                <v:group id="Gruppieren 189" o:spid="_x0000_s1027" style="position:absolute;left:22677;top:32936;width:7817;height:19038" coordorigin="22677,32936" coordsize="12945,31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">
                  <v:group id="Gruppieren 236" o:spid="_x0000_s1028" style="position:absolute;left:30455;top:32936;width:2111;height:10992" coordorigin="30455,32936" coordsize="2110,10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">
                    <v:shape id="Gleichschenkliges Dreieck 18" o:spid="_x0000_s1029" style="position:absolute;left:30455;top:32936;width:2111;height:10992;visibility:visible;mso-wrap-style:square;v-text-anchor:middle" coordsize="277718,13735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" adj="-11796480,,5400" path="m,1373501c27228,447785,64595,,138859,v74264,,99039,355562,138859,1373501l,1373501xe" fillcolor="#7da8df" stroked="f" strokeweight="2pt">
                      <v:fill o:opacity2="26213f" rotate="t" angle="210" colors="0 #7da8df;10486f #7da8df;28180f #b5ceed;1 white" focus="100%" type="gradient">
                        <o:fill v:ext="view" type="gradientUnscaled"/>
                      </v:fill>
                      <v:stroke joinstyle="miter"/>
                      <v:formulas/>
                      <v:path arrowok="t" o:connecttype="custom" o:connectlocs="0,0;0,0;0,0;0,0" o:connectangles="0,0,0,0" textboxrect="0,0,277718,1373501"/>
                      <v:textbox>
                        <w:txbxContent>
                          <w:p w14:paraId="6CD162A7" w14:textId="77777777" w:rsidR="00086226" w:rsidRDefault="00086226" w:rsidP="00086226"/>
                        </w:txbxContent>
                      </v:textbox>
                    </v:shape>
                    <v:shape id="Gleichschenkliges Dreieck 17" o:spid="_x0000_s1030" style="position:absolute;left:30707;top:35816;width:1572;height:8046;visibility:visible;mso-wrap-style:square;v-text-anchor:middle" coordsize="211310,8045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" adj="-11796480,,5400" path="m2253,804545c-14981,670454,71188,,105655,v34467,,120636,670454,103402,804545l2253,804545xe" fillcolor="#6cf" stroked="f" strokeweight="2pt">
                      <v:fill angle="210" colors="0 #6cf;27525f #6cf;62915f white;1 white" focus="100%" type="gradient">
                        <o:fill v:ext="view" type="gradientUnscaled"/>
                      </v:fill>
                      <v:stroke joinstyle="miter"/>
                      <v:formulas/>
                      <v:path arrowok="t" o:connecttype="custom" o:connectlocs="0,0;0,0;0,0;0,0" o:connectangles="0,0,0,0" textboxrect="0,0,211310,804545"/>
                      <v:textbox>
                        <w:txbxContent>
                          <w:p w14:paraId="37C289DE" w14:textId="77777777" w:rsidR="00086226" w:rsidRDefault="00086226" w:rsidP="00086226"/>
                        </w:txbxContent>
                      </v:textbox>
                    </v:shape>
                    <v:shape id="Gleichschenkliges Dreieck 16" o:spid="_x0000_s1031" style="position:absolute;left:30865;top:39416;width:1187;height:4425;visibility:visible;mso-wrap-style:square;v-text-anchor:middle" coordsize="118754,4481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" adj="-11796480,,5400" path="m1395,448187c-8269,373492,34542,2770,59377,15v24835,-2755,67646,373477,57982,448172l1395,448187xe" fillcolor="#06f" stroked="f" strokeweight="2pt">
                      <v:fill opacity="26214f"/>
                      <v:stroke joinstyle="miter"/>
                      <v:formulas/>
                      <v:path arrowok="t" o:connecttype="custom" o:connectlocs="0,0;0,0;0,0;0,0" o:connectangles="0,0,0,0" textboxrect="0,0,118754,448187"/>
                      <v:textbox>
                        <w:txbxContent>
                          <w:p w14:paraId="3D2FE463" w14:textId="77777777" w:rsidR="00086226" w:rsidRDefault="00086226" w:rsidP="00086226"/>
                        </w:txbxContent>
                      </v:textbox>
                    </v:shape>
                  </v:group>
                  <v:rect id="Rechteck 237" o:spid="_x0000_s1032" style="position:absolute;left:27203;top:62952;width:8419;height: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" fillcolor="#7f7f7f" strokeweight=".5pt">
                    <v:textbox>
                      <w:txbxContent>
                        <w:p w14:paraId="71598287" w14:textId="77777777" w:rsidR="00086226" w:rsidRDefault="00086226" w:rsidP="00086226">
                          <w:pPr>
                            <w:rPr>
                              <w:rFonts w:eastAsia="Times New Roman"/>
                            </w:rPr>
                          </w:pPr>
                        </w:p>
                      </w:txbxContent>
                    </v:textbox>
                  </v:rect>
                  <v:rect id="Rechteck 238" o:spid="_x0000_s1033" style="position:absolute;left:30296;top:58607;width:2412;height:4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" fillcolor="#7f7f7f" strokeweight=".5pt">
                    <v:textbox>
                      <w:txbxContent>
                        <w:p w14:paraId="11F169B6" w14:textId="77777777" w:rsidR="00086226" w:rsidRDefault="00086226" w:rsidP="00086226">
                          <w:pPr>
                            <w:rPr>
                              <w:rFonts w:eastAsia="Times New Roman"/>
                            </w:rPr>
                          </w:pPr>
                        </w:p>
                      </w:txbxContent>
                    </v:textbox>
                  </v:rect>
                  <v:rect id="Rechteck 239" o:spid="_x0000_s1034" style="position:absolute;left:28528;top:58921;width:5875;height: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" fillcolor="#a6a6a6" strokeweight=".5pt">
                    <v:fill color2="#a6a6a6" rotate="t" angle="210" focus="100%" type="gradient">
                      <o:fill v:ext="view" type="gradientUnscaled"/>
                    </v:fill>
                    <v:textbox>
                      <w:txbxContent>
                        <w:p w14:paraId="7571178C" w14:textId="77777777" w:rsidR="00086226" w:rsidRDefault="00086226" w:rsidP="00086226">
                          <w:pPr>
                            <w:rPr>
                              <w:rFonts w:eastAsia="Times New Roman"/>
                            </w:rPr>
                          </w:pPr>
                        </w:p>
                      </w:txbxContent>
                    </v:textbox>
                  </v:rect>
                  <v:shape id="Rechteck 6" o:spid="_x0000_s1035" style="position:absolute;left:28528;top:47904;width:5875;height:10703;visibility:visible;mso-wrap-style:square;v-text-anchor:middle" coordsize="653288,10044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" adj="-11796480,,5400" path="m221868,448008c221173,332713,225240,115295,224545,l437215,3266v-1193,115295,881,335094,-312,450389l653288,1004451,,1004451,221868,448008xe" fillcolor="#ababab" strokeweight=".5pt">
                    <v:fill opacity="53738f" color2="#737373" angle="45" colors="0 #ababab;24248f #ababab;1 #737373" focus="100%" type="gradient"/>
                    <v:stroke joinstyle="miter"/>
                    <v:formulas/>
                    <v:path arrowok="t" o:connecttype="custom" o:connectlocs="0,0;0,0;0,0;0,0;0,0;0,0;0,0" o:connectangles="0,0,0,0,0,0,0" textboxrect="0,0,653288,1004451"/>
                    <v:textbox>
                      <w:txbxContent>
                        <w:p w14:paraId="0EA14B0D" w14:textId="77777777" w:rsidR="00086226" w:rsidRDefault="00086226" w:rsidP="00086226"/>
                      </w:txbxContent>
                    </v:textbox>
                  </v:shape>
                  <v:rect id="Rechteck 241" o:spid="_x0000_s1036" style="position:absolute;left:30225;top:47193;width:2521;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" fillcolor="#a6a6a6" strokeweight=".5pt">
                    <v:textbox>
                      <w:txbxContent>
                        <w:p w14:paraId="5CC8E87E" w14:textId="77777777" w:rsidR="00086226" w:rsidRDefault="00086226" w:rsidP="00086226">
                          <w:pPr>
                            <w:rPr>
                              <w:rFonts w:eastAsia="Times New Roman"/>
                            </w:rPr>
                          </w:pPr>
                        </w:p>
                      </w:txbxContent>
                    </v:textbox>
                  </v:rect>
                  <v:rect id="Rechteck 242" o:spid="_x0000_s1037" style="position:absolute;left:30090;top:43822;width:2777;height:3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" fillcolor="#ababab" strokeweight=".5pt">
                    <v:fill opacity="53738f" color2="#737373" rotate="t" angle="45" colors="0 #ababab;37356f #737373;1 #737373" focus="100%" type="gradient"/>
                    <v:textbox>
                      <w:txbxContent>
                        <w:p w14:paraId="228C2183" w14:textId="77777777" w:rsidR="00086226" w:rsidRDefault="00086226" w:rsidP="00086226">
                          <w:pPr>
                            <w:rPr>
                              <w:rFonts w:eastAsia="Times New Roman"/>
                            </w:rPr>
                          </w:pPr>
                        </w:p>
                      </w:txbxContent>
                    </v:textbox>
                  </v:rect>
                  <v:rect id="Rechteck 243" o:spid="_x0000_s1038" style="position:absolute;left:32696;top:61100;width:1615;height: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" fillcolor="#7f7f7f" strokeweight=".5pt">
                    <v:textbox>
                      <w:txbxContent>
                        <w:p w14:paraId="74EE5C1A" w14:textId="77777777" w:rsidR="00086226" w:rsidRDefault="00086226" w:rsidP="00086226">
                          <w:pPr>
                            <w:rPr>
                              <w:rFonts w:eastAsia="Times New Roman"/>
                            </w:rPr>
                          </w:pPr>
                        </w:p>
                      </w:txbxContent>
                    </v:textbox>
                  </v:rect>
                  <v:rect id="Rechteck 244" o:spid="_x0000_s1039" style="position:absolute;left:34350;top:60438;width:378;height:1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" fillcolor="#7f7f7f" strokeweight=".5pt">
                    <v:textbox>
                      <w:txbxContent>
                        <w:p w14:paraId="77505684" w14:textId="77777777" w:rsidR="00086226" w:rsidRDefault="00086226" w:rsidP="00086226">
                          <w:pPr>
                            <w:rPr>
                              <w:rFonts w:eastAsia="Times New Roman"/>
                            </w:rPr>
                          </w:pPr>
                        </w:p>
                      </w:txbxContent>
                    </v:textbox>
                  </v:rect>
                  <v:rect id="Rechteck 245" o:spid="_x0000_s1040" style="position:absolute;left:28863;top:60924;width:1440;height:1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" fillcolor="#7f7f7f" strokeweight=".5pt">
                    <v:textbox>
                      <w:txbxContent>
                        <w:p w14:paraId="6013F692" w14:textId="77777777" w:rsidR="00086226" w:rsidRDefault="00086226" w:rsidP="00086226">
                          <w:pPr>
                            <w:rPr>
                              <w:rFonts w:eastAsia="Times New Roman"/>
                            </w:rPr>
                          </w:pPr>
                        </w:p>
                      </w:txbxContent>
                    </v:textbox>
                  </v:rect>
                  <v:shape id="Auf der gleichen Seite des Rechtecks liegende Ecken abrunden 14" o:spid="_x0000_s1041" style="position:absolute;left:25381;top:58027;width:1515;height:6923;rotation:90;visibility:visible;mso-wrap-style:square;v-text-anchor:middle" coordsize="151522,7920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" adj="-11796480,,5400" path="m34603,r82316,c128284,,151522,9214,151522,20579v-15894,69241,-9349,514339,-14024,771509l14024,792088c14024,534918,11220,129089,,20579,,9214,23238,,34603,xe" fillcolor="#ed7d31" strokecolor="#843c0c" strokeweight="2pt">
                    <v:fill color2="#ed7d31" angle="210" focus="100%" type="gradient">
                      <o:fill v:ext="view" type="gradientUnscaled"/>
                    </v:fill>
                    <v:stroke joinstyle="miter"/>
                    <v:formulas/>
                    <v:path arrowok="t" o:connecttype="custom" o:connectlocs="0,0;0,0;0,0;0,0;0,0;0,0;0,0;0,0;0,0" o:connectangles="0,0,0,0,0,0,0,0,0" textboxrect="0,0,151522,792088"/>
                    <v:textbox>
                      <w:txbxContent>
                        <w:p w14:paraId="78E7192D" w14:textId="77777777" w:rsidR="00086226" w:rsidRDefault="00086226" w:rsidP="00086226"/>
                      </w:txbxContent>
                    </v:textbox>
                  </v:shape>
                </v:group>
                <v:group id="Gruppieren 190" o:spid="_x0000_s1042" style="position:absolute;left:23184;top:17506;width:36213;height:33345" coordorigin="23184,17506" coordsize="36212,33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">
                  <v:shape id="Zylinder 31" o:spid="_x0000_s1043" style="position:absolute;left:40636;top:23908;width:1111;height:7333;rotation:-90;visibility:visible;mso-wrap-style:square;v-text-anchor:middle" coordsize="111072,1047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" adj="-11796480,,5400" path="m,13884nsc,21552,24864,27768,55536,27768v30672,,55536,-6216,55536,-13884l99235,1034064v,7668,-13027,13884,-43699,13884c24864,1047948,8877,1041732,8877,1034064l,13884xem,13884nsc,6216,24864,,55536,v30672,,55536,6216,55536,13884c111072,21552,86208,27768,55536,27768,24864,27768,,21552,,13884xem111072,13884nfc111072,21552,86208,27768,55536,27768,24864,27768,,21552,,13884,,6216,24864,,55536,v30672,,55536,6216,55536,13884c111072,353944,99235,694004,99235,1034064v,7668,-28639,13884,-43699,13884c40476,1047948,8877,1041732,8877,1034064l,13884e" filled="f" strokecolor="#404040" strokeweight=".5pt">
                    <v:stroke dashstyle="longDash" joinstyle="miter"/>
                    <v:formulas/>
                    <v:path arrowok="t" o:extrusionok="f" o:connecttype="custom" o:connectlocs="0,0;0,0;0,0;0,0;0,0;0,0;0,0;0,0;0,0" o:connectangles="0,0,0,0,0,0,0,0,0" textboxrect="0,0,111072,1047948"/>
                    <v:textbox>
                      <w:txbxContent>
                        <w:p w14:paraId="54BDC0E4" w14:textId="77777777" w:rsidR="00086226" w:rsidRDefault="00086226" w:rsidP="00086226">
                          <w:pPr>
                            <w:rPr>
                              <w:rFonts w:eastAsia="Times New Roman"/>
                            </w:rPr>
                          </w:pPr>
                        </w:p>
                      </w:txbxContent>
                    </v:textbox>
                  </v:shape>
                  <v:shape id="Zylinder 30" o:spid="_x0000_s1044" style="position:absolute;left:50986;top:27312;width:1245;height:10103;rotation:-90;visibility:visible;mso-wrap-style:square;v-text-anchor:middle" coordsize="101816,11880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" adj="-11796480,,5400" path="m11837,12727nsc11837,19756,38871,24961,50908,25454v12037,493,33153,-2739,33153,-9768l101816,1175281v,7029,-22792,12727,-50908,12727c22792,1188008,,1182310,,1175281l11837,12727xem11837,12727nsc11837,5698,38871,,50908,,62945,,84060,5698,84060,12727v,7029,-21115,12727,-33152,12727c38871,25454,11837,19756,11837,12727xem87020,12727nfc87020,19756,62452,25454,50908,25454v-11544,,-33153,-5698,-33153,-12727c17755,5698,39364,,50908,,62452,,87020,5698,87020,12727v,387518,14796,775036,14796,1162554c101816,1182310,79024,1188008,50908,1188008,22792,1188008,,1182310,,1175281l11837,12727e" filled="f" strokecolor="#404040" strokeweight=".5pt">
                    <v:stroke dashstyle="longDash" joinstyle="miter"/>
                    <v:formulas/>
                    <v:path arrowok="t" o:extrusionok="f" o:connecttype="custom" o:connectlocs="0,0;0,0;0,0;0,0;0,0;0,0;0,0;0,0;0,0" o:connectangles="0,0,0,0,0,0,0,0,0" textboxrect="0,0,101816,1188008"/>
                    <v:textbox>
                      <w:txbxContent>
                        <w:p w14:paraId="0E9DDA40" w14:textId="77777777" w:rsidR="00086226" w:rsidRDefault="00086226" w:rsidP="00086226">
                          <w:pPr>
                            <w:rPr>
                              <w:rFonts w:eastAsia="Times New Roman"/>
                            </w:rPr>
                          </w:pPr>
                        </w:p>
                      </w:txbxContent>
                    </v:textbox>
                  </v:shape>
                  <v:group id="Gruppieren 204" o:spid="_x0000_s1045" style="position:absolute;left:40961;top:23636;width:9869;height:27215" coordorigin="40961,23636" coordsize="5903,24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Z2e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SeDuH5JjwBuXgAAAD//wMAUEsBAi0AFAAGAAgAAAAhANvh9svuAAAAhQEAABMAAAAAAAAA&#10;AAAAAAAAAAAAAFtDb250ZW50X1R5cGVzXS54bWxQSwECLQAUAAYACAAAACEAWvQsW78AAAAVAQAA&#10;CwAAAAAAAAAAAAAAAAAfAQAAX3JlbHMvLnJlbHNQSwECLQAUAAYACAAAACEAp+WdnsYAAADdAAAA&#10;DwAAAAAAAAAAAAAAAAAHAgAAZHJzL2Rvd25yZXYueG1sUEsFBgAAAAADAAMAtwAAAPoCAAAAAA==&#10;">
                    <v:shape id="Trapezoid 234" o:spid="_x0000_s1046" style="position:absolute;left:40961;top:47034;width:5904;height:1051;visibility:visible;mso-wrap-style:square;v-text-anchor:middle" coordsize="590362,105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" adj="-11796480,,5400" path="m,105145l17150,,573212,r17150,105145l,105145xe" filled="f" strokecolor="#404040" strokeweight=".5pt">
                      <v:stroke dashstyle="longDash" joinstyle="miter"/>
                      <v:formulas/>
                      <v:path arrowok="t" o:connecttype="custom" o:connectlocs="0,0;0,0;0,0;0,0;0,0" o:connectangles="0,0,0,0,0" textboxrect="0,0,590362,105145"/>
                      <v:textbox>
                        <w:txbxContent>
                          <w:p w14:paraId="58CA808C" w14:textId="77777777" w:rsidR="00086226" w:rsidRDefault="00086226" w:rsidP="00086226">
                            <w:pPr>
                              <w:rPr>
                                <w:rFonts w:eastAsia="Times New Roman"/>
                              </w:rPr>
                            </w:pP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Zylinder 235" o:spid="_x0000_s1047" type="#_x0000_t22" style="position:absolute;left:43484;top:23636;width:724;height:23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" adj="164" filled="f" strokecolor="#404040" strokeweight=".5pt">
                      <v:stroke dashstyle="longDash"/>
                      <v:textbox>
                        <w:txbxContent>
                          <w:p w14:paraId="6BB256A5" w14:textId="77777777" w:rsidR="00086226" w:rsidRDefault="00086226" w:rsidP="00086226">
                            <w:pPr>
                              <w:rPr>
                                <w:rFonts w:eastAsia="Times New Roman"/>
                              </w:rPr>
                            </w:pPr>
                          </w:p>
                        </w:txbxContent>
                      </v:textbox>
                    </v:shape>
                  </v:group>
                  <v:shape id="Rechteck 130" o:spid="_x0000_s1048" style="position:absolute;left:56660;top:39277;width:2160;height:6480;visibility:visible;mso-wrap-style:square;v-text-anchor:middle" coordsize="288127,9422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" adj="-11796480,,5400" path="m,828697l,,271093,r16939,828697c294161,960020,3598,998930,,828697xe" stroked="f" strokeweight=".25pt">
                    <v:fill r:id="rId10" o:title="" recolor="t" rotate="t" type="tile"/>
                    <v:stroke joinstyle="miter"/>
                    <v:formulas/>
                    <v:path arrowok="t" o:connecttype="custom" o:connectlocs="0,0;0,0;0,0;0,0;0,0" o:connectangles="0,0,0,0,0" textboxrect="0,0,288127,942247"/>
                    <v:textbox>
                      <w:txbxContent>
                        <w:p w14:paraId="33B2E556" w14:textId="77777777" w:rsidR="00086226" w:rsidRDefault="00086226" w:rsidP="00086226">
                          <w:pPr>
                            <w:rPr>
                              <w:rFonts w:eastAsia="Times New Roman"/>
                            </w:rPr>
                          </w:pPr>
                        </w:p>
                      </w:txbxContent>
                    </v:textbox>
                  </v:shape>
                  <v:shape id="Rechteck 130" o:spid="_x0000_s1049" style="position:absolute;left:56660;top:30358;width:2160;height:15404;visibility:visible;mso-wrap-style:square;v-text-anchor:middle" coordsize="288127,22952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" adj="-11796480,,5400" path="m1152,274331c3555,182918,384,91444,,l288032,r,2181722c294161,2313045,3598,2351955,,2181722,694,1606708,1389,1031695,2083,456681l1152,274331xe" filled="f" strokeweight="2pt">
                    <v:stroke joinstyle="miter"/>
                    <v:formulas/>
                    <v:path arrowok="t" o:connecttype="custom" o:connectlocs="0,0;0,0;0,0;0,0;0,0;0,0;0,0" o:connectangles="0,0,0,0,0,0,0" textboxrect="0,0,288127,2295272"/>
                    <v:textbox>
                      <w:txbxContent>
                        <w:p w14:paraId="7114F592" w14:textId="77777777" w:rsidR="00086226" w:rsidRDefault="00086226" w:rsidP="00086226">
                          <w:pPr>
                            <w:rPr>
                              <w:rFonts w:eastAsia="Times New Roman"/>
                            </w:rPr>
                          </w:pPr>
                        </w:p>
                      </w:txbxContent>
                    </v:textbox>
                  </v:shape>
                  <v:group id="Gruppieren 207" o:spid="_x0000_s1050" style="position:absolute;left:30601;top:22108;width:2672;height:17505;rotation:3496166fd" coordorigin="30600,22109" coordsize="2672,17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">
                    <v:group id="Gruppieren 216" o:spid="_x0000_s1051" style="position:absolute;left:31068;top:31066;width:1702;height:991" coordorigin="31068,31066" coordsize="1701,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">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chteck 225" o:spid="_x0000_s1052" type="#_x0000_t10" style="position:absolute;left:31246;top:31066;width:360;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" fillcolor="black" stroked="f" strokeweight="2pt">
                        <v:path arrowok="t"/>
                        <o:lock v:ext="edit" aspectratio="t"/>
                        <v:textbox>
                          <w:txbxContent>
                            <w:p w14:paraId="4C1DE05E" w14:textId="77777777" w:rsidR="00086226" w:rsidRDefault="00086226" w:rsidP="00086226">
                              <w:pPr>
                                <w:rPr>
                                  <w:rFonts w:eastAsia="Times New Roman"/>
                                </w:rPr>
                              </w:pPr>
                            </w:p>
                          </w:txbxContent>
                        </v:textbox>
                      </v:shape>
                      <v:shape id="Achteck 226" o:spid="_x0000_s1053" type="#_x0000_t10" style="position:absolute;left:31499;top:31316;width:361;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" fillcolor="black" stroked="f" strokeweight="2pt">
                        <v:path arrowok="t"/>
                        <o:lock v:ext="edit" aspectratio="t"/>
                        <v:textbox>
                          <w:txbxContent>
                            <w:p w14:paraId="31355994" w14:textId="77777777" w:rsidR="00086226" w:rsidRDefault="00086226" w:rsidP="00086226">
                              <w:pPr>
                                <w:rPr>
                                  <w:rFonts w:eastAsia="Times New Roman"/>
                                </w:rPr>
                              </w:pPr>
                            </w:p>
                          </w:txbxContent>
                        </v:textbox>
                      </v:shape>
                      <v:shape id="Achteck 227" o:spid="_x0000_s1054" type="#_x0000_t10" style="position:absolute;left:31815;top:31129;width:361;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" fillcolor="black" stroked="f" strokeweight="2pt">
                        <v:path arrowok="t"/>
                        <o:lock v:ext="edit" aspectratio="t"/>
                        <v:textbox>
                          <w:txbxContent>
                            <w:p w14:paraId="66BA5E07" w14:textId="77777777" w:rsidR="00086226" w:rsidRDefault="00086226" w:rsidP="00086226">
                              <w:pPr>
                                <w:rPr>
                                  <w:rFonts w:eastAsia="Times New Roman"/>
                                </w:rPr>
                              </w:pPr>
                            </w:p>
                          </w:txbxContent>
                        </v:textbox>
                      </v:shape>
                      <v:shape id="Achteck 228" o:spid="_x0000_s1055" type="#_x0000_t10" style="position:absolute;left:32291;top:31253;width:360;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" fillcolor="black" stroked="f" strokeweight="2pt">
                        <v:path arrowok="t"/>
                        <o:lock v:ext="edit" aspectratio="t"/>
                        <v:textbox>
                          <w:txbxContent>
                            <w:p w14:paraId="16B61587" w14:textId="77777777" w:rsidR="00086226" w:rsidRDefault="00086226" w:rsidP="00086226">
                              <w:pPr>
                                <w:rPr>
                                  <w:rFonts w:eastAsia="Times New Roman"/>
                                </w:rPr>
                              </w:pPr>
                            </w:p>
                          </w:txbxContent>
                        </v:textbox>
                      </v:shape>
                      <v:shape id="Achteck 229" o:spid="_x0000_s1056" type="#_x0000_t10" style="position:absolute;left:31068;top:31360;width:360;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" fillcolor="black" stroked="f" strokeweight="2pt">
                        <v:path arrowok="t"/>
                        <o:lock v:ext="edit" aspectratio="t"/>
                        <v:textbox>
                          <w:txbxContent>
                            <w:p w14:paraId="62648D7E" w14:textId="77777777" w:rsidR="00086226" w:rsidRDefault="00086226" w:rsidP="00086226">
                              <w:pPr>
                                <w:rPr>
                                  <w:rFonts w:eastAsia="Times New Roman"/>
                                </w:rPr>
                              </w:pPr>
                            </w:p>
                          </w:txbxContent>
                        </v:textbox>
                      </v:shape>
                      <v:shape id="Achteck 230" o:spid="_x0000_s1057" type="#_x0000_t10" style="position:absolute;left:31975;top:31565;width:360;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" fillcolor="black" stroked="f" strokeweight="2pt">
                        <v:path arrowok="t"/>
                        <o:lock v:ext="edit" aspectratio="t"/>
                        <v:textbox>
                          <w:txbxContent>
                            <w:p w14:paraId="4695167B" w14:textId="77777777" w:rsidR="00086226" w:rsidRDefault="00086226" w:rsidP="00086226">
                              <w:pPr>
                                <w:rPr>
                                  <w:rFonts w:eastAsia="Times New Roman"/>
                                </w:rPr>
                              </w:pPr>
                            </w:p>
                          </w:txbxContent>
                        </v:textbox>
                      </v:shape>
                      <v:shape id="Achteck 231" o:spid="_x0000_s1058" type="#_x0000_t10" style="position:absolute;left:32409;top:31699;width:361;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" fillcolor="black" stroked="f" strokeweight="2pt">
                        <v:path arrowok="t"/>
                        <o:lock v:ext="edit" aspectratio="t"/>
                        <v:textbox>
                          <w:txbxContent>
                            <w:p w14:paraId="608C4240" w14:textId="77777777" w:rsidR="00086226" w:rsidRDefault="00086226" w:rsidP="00086226">
                              <w:pPr>
                                <w:rPr>
                                  <w:rFonts w:eastAsia="Times New Roman"/>
                                </w:rPr>
                              </w:pPr>
                            </w:p>
                          </w:txbxContent>
                        </v:textbox>
                      </v:shape>
                      <v:shape id="Achteck 232" o:spid="_x0000_s1059" type="#_x0000_t10" style="position:absolute;left:31499;top:31672;width:361;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" fillcolor="black" stroked="f" strokeweight="2pt">
                        <v:path arrowok="t"/>
                        <o:lock v:ext="edit" aspectratio="t"/>
                        <v:textbox>
                          <w:txbxContent>
                            <w:p w14:paraId="7FD67BB8" w14:textId="77777777" w:rsidR="00086226" w:rsidRDefault="00086226" w:rsidP="00086226">
                              <w:pPr>
                                <w:rPr>
                                  <w:rFonts w:eastAsia="Times New Roman"/>
                                </w:rPr>
                              </w:pPr>
                            </w:p>
                          </w:txbxContent>
                        </v:textbox>
                      </v:shape>
                      <v:shape id="Achteck 233" o:spid="_x0000_s1060" type="#_x0000_t10" style="position:absolute;left:31139;top:31701;width:360;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" fillcolor="black" stroked="f" strokeweight="2pt">
                        <v:path arrowok="t"/>
                        <o:lock v:ext="edit" aspectratio="t"/>
                        <v:textbox>
                          <w:txbxContent>
                            <w:p w14:paraId="62554651" w14:textId="77777777" w:rsidR="00086226" w:rsidRDefault="00086226" w:rsidP="00086226">
                              <w:pPr>
                                <w:rPr>
                                  <w:rFonts w:eastAsia="Times New Roman"/>
                                </w:rPr>
                              </w:pPr>
                            </w:p>
                          </w:txbxContent>
                        </v:textbox>
                      </v:shape>
                    </v:group>
                    <v:shape id="Rechteck 130" o:spid="_x0000_s1061" style="position:absolute;left:30856;top:33133;width:2160;height:6480;visibility:visible;mso-wrap-style:square;v-text-anchor:middle" coordsize="288127,9422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" adj="-11796480,,5400" path="m,828697l,,271093,r16939,828697c294161,960020,3598,998930,,828697xe" stroked="f" strokeweight=".25pt">
                      <v:fill r:id="rId11" o:title="" recolor="t" rotate="t" type="frame"/>
                      <v:stroke joinstyle="miter"/>
                      <v:formulas/>
                      <v:path arrowok="t" o:connecttype="custom" o:connectlocs="0,0;0,0;0,0;0,0;0,0" o:connectangles="0,0,0,0,0" textboxrect="0,0,288127,942247"/>
                      <v:textbox>
                        <w:txbxContent>
                          <w:p w14:paraId="7C7770A8" w14:textId="77777777" w:rsidR="00086226" w:rsidRDefault="00086226" w:rsidP="00086226">
                            <w:pPr>
                              <w:rPr>
                                <w:rFonts w:eastAsia="Times New Roman"/>
                              </w:rPr>
                            </w:pPr>
                          </w:p>
                        </w:txbxContent>
                      </v:textbox>
                    </v:shape>
                    <v:shape id="Freihandform 218" o:spid="_x0000_s1062" style="position:absolute;left:30856;top:31839;width:2160;height:1641;visibility:visible;mso-wrap-style:square;v-text-anchor:middle" coordsize="248703,1818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" adj="-11796480,,5400" path="m245892,c218034,819,190188,2458,162318,2458,151635,2458,141046,,130363,,91845,,53344,1639,14834,2458,9918,5735,-1074,6496,85,12290v819,4097,-1712,12032,2458,12290c81056,29436,159860,26219,238518,27038v2458,1639,5735,2459,7374,4917c250688,39149,248806,43789,243434,49161v-2089,2089,-4440,4577,-7375,4916c217321,56239,198382,56101,179524,56535l22208,58993v-3277,819,-6810,947,-9832,2458c5820,64729,5820,68006,12376,71284v7787,3894,16348,5022,24580,7374c39447,79370,41789,80608,44330,81116v5681,1136,11464,1692,17207,2458c113342,90481,104832,87059,194272,90948v5736,819,11507,1422,17207,2458c214803,94010,217998,95201,221311,95864v4887,977,9832,1639,14748,2458c237698,99961,240595,100952,240976,103238v556,3333,916,9655,-2458,9833c161600,117120,84479,114710,7459,115529v-1561,6242,-4994,13422,,19664c9078,137216,12376,136832,14834,137651v21730,14486,515,2458,56535,2458c122176,140109,172969,141748,223769,142567v5736,820,12683,-1161,17207,2459c243283,146872,238918,151654,236059,152400v-16818,4387,-34240,7136,-51619,7374l5001,162232v819,2458,626,5542,2458,7374c9291,171438,12516,170905,14834,172064v2642,1321,4659,3752,7374,4916c25313,178311,28669,179213,32040,179438v21272,1418,42607,1639,63910,2458c138556,181077,181271,182586,223769,179438v11998,-889,1111,-13859,,-14748c221746,163071,218712,163391,216395,162232v-13935,-6968,-1037,-6778,-24581,-7374c132834,153365,73827,153219,14834,152400v-4728,-7092,-9039,-9793,-2458,-19665c13813,130579,17292,131096,19750,130277v19664,819,39312,2458,58993,2458c241941,132735,202894,168359,248350,122903v-16905,-11269,-9144,-7964,-22123,-12290c211611,95994,222627,104562,179524,108155v-5774,481,-11471,1639,-17206,2458c112337,108974,62286,108816,12376,105696,4805,105223,4216,98426,2543,93406,5001,90948,6446,86215,9918,86032v13193,-694,26211,3342,39329,4916c66088,92969,78931,94162,95950,95864v46703,-819,93506,701,140109,-2458c247780,92611,237450,79453,236059,78658v-3627,-2073,-8161,-1823,-12290,-2458c217240,75196,210660,74561,204105,73742v-4097,-1639,-7976,-3991,-12291,-4916c159618,61926,94847,70413,78743,71284v-30736,-7684,7478,,-17206,c44114,71284,29144,68763,12376,66367v-469,-1408,-7072,-16817,,-17206c86011,45115,159859,47522,233601,46703v-3277,-1639,-6401,-3629,-9832,-4916c220606,40601,217240,40037,213937,39329v-8170,-1751,-16387,-3277,-24581,-4916c177885,35232,166443,36871,154943,36871v-22138,,-44241,-1733,-66367,-2458l5001,31955v819,-2458,435,-5756,2458,-7375c10097,22469,13938,22525,17292,22122,34453,20063,51705,18845,68911,17206r51619,2458c129563,20229,138526,21760,147569,22122v31940,1278,63910,1639,95865,2458c246076,32506,253839,52447,243434,56535v-20605,8095,-44238,1883,-66368,2458l54163,61451v-4916,1639,-11085,1251,-14749,4916c32666,73116,36697,70551,27124,73742,22502,80675,14223,91360,24666,98322v2811,1874,6456,2345,9832,2458c80364,102309,126266,102419,172150,103238v24581,1639,49465,731,73742,4917c248445,108595,245542,114023,243434,115529v-4217,3012,-9568,4786,-14749,4916l32040,125361v-4916,819,-9861,1481,-14748,2458c13979,128482,10097,128167,7459,130277v-2023,1618,-1639,4916,-2458,7374c5820,140109,5350,143520,7459,145026v5734,4096,15569,4097,22123,7374c32859,154039,35751,157233,39414,157316v68808,1564,137652,,206478,e" filled="f" strokecolor="#fcaeae">
                      <v:stroke joinstyle="miter"/>
                      <v:formulas/>
                      <v:path arrowok="t" o:connecttype="custom" o:connectlocs="0,0;0,0;0,0;0,0;0,0;0,0;0,0;0,0;0,0;0,0;0,0;0,0;0,0;0,0;0,0;0,0;0,0;0,0;0,0;0,0;0,0;0,0;0,0;0,0;0,0;0,0;0,0;0,0;0,0;0,0;0,0;0,0;0,0;0,0;0,0;0,0;0,0;0,0;0,0;0,0;0,0;0,0;0,0;0,0;0,0;0,0;0,0" o:connectangles="0,0,0,0,0,0,0,0,0,0,0,0,0,0,0,0,0,0,0,0,0,0,0,0,0,0,0,0,0,0,0,0,0,0,0,0,0,0,0,0,0,0,0,0,0,0,0" textboxrect="0,0,248703,181896"/>
                      <v:textbox>
                        <w:txbxContent>
                          <w:p w14:paraId="0D29D811" w14:textId="77777777" w:rsidR="00086226" w:rsidRDefault="00086226" w:rsidP="00086226">
                            <w:pPr>
                              <w:rPr>
                                <w:rFonts w:eastAsia="Times New Roman"/>
                              </w:rPr>
                            </w:pPr>
                          </w:p>
                        </w:txbxContent>
                      </v:textbox>
                    </v:shape>
                    <v:shape id="Rechteck 130" o:spid="_x0000_s1063" style="position:absolute;left:30872;top:24209;width:2160;height:15404;visibility:visible;mso-wrap-style:square;v-text-anchor:middle" coordsize="288127,22952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" adj="-11796480,,5400" path="m1152,274331c3555,182918,384,91444,,l288032,r,2181722c294161,2313045,3598,2351955,,2181722,694,1606708,1389,1031695,2083,456681l1152,274331xe" filled="f" strokecolor="#404040" strokeweight="2pt">
                      <v:stroke joinstyle="miter"/>
                      <v:formulas/>
                      <v:path arrowok="t" o:connecttype="custom" o:connectlocs="0,0;0,0;0,0;0,0;0,0;0,0;0,0" o:connectangles="0,0,0,0,0,0,0" textboxrect="0,0,288127,2295272"/>
                      <v:textbox>
                        <w:txbxContent>
                          <w:p w14:paraId="1952C18B" w14:textId="77777777" w:rsidR="00086226" w:rsidRDefault="00086226" w:rsidP="00086226">
                            <w:pPr>
                              <w:rPr>
                                <w:rFonts w:eastAsia="Times New Roman"/>
                              </w:rPr>
                            </w:pPr>
                          </w:p>
                        </w:txbxContent>
                      </v:textbox>
                    </v:shape>
                    <v:rect id="Rechteck 220" o:spid="_x0000_s1064" style="position:absolute;left:31595;top:22109;width:72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" filled="f" strokeweight=".5pt">
                      <v:textbox>
                        <w:txbxContent>
                          <w:p w14:paraId="16D7C246" w14:textId="77777777" w:rsidR="00086226" w:rsidRDefault="00086226" w:rsidP="00086226">
                            <w:pPr>
                              <w:rPr>
                                <w:rFonts w:eastAsia="Times New Roman"/>
                              </w:rPr>
                            </w:pPr>
                          </w:p>
                        </w:txbxContent>
                      </v:textbox>
                    </v:rect>
                    <v:shapetype id="_x0000_t119" coordsize="21600,21600" o:spt="119" path="m,l21600,,17240,21600r-12880,xe">
                      <v:stroke joinstyle="miter"/>
                      <v:path gradientshapeok="t" o:connecttype="custom" o:connectlocs="10800,0;2180,10800;10800,21600;19420,10800" textboxrect="4321,0,17204,21600"/>
                    </v:shapetype>
                    <v:shape id="Flussdiagramm: Manuelle Verarbeitung 221" o:spid="_x0000_s1065" type="#_x0000_t119" style="position:absolute;left:30600;top:23278;width:2673;height:1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" fillcolor="black" strokeweight="2pt">
                      <v:textbox>
                        <w:txbxContent>
                          <w:p w14:paraId="6E44A38F" w14:textId="77777777" w:rsidR="00086226" w:rsidRDefault="00086226" w:rsidP="00086226">
                            <w:pPr>
                              <w:rPr>
                                <w:rFonts w:eastAsia="Times New Roman"/>
                              </w:rPr>
                            </w:pPr>
                          </w:p>
                        </w:txbxContent>
                      </v:textbox>
                    </v:shape>
                    <v:shape id="Achteck 222" o:spid="_x0000_s1066" type="#_x0000_t10" style="position:absolute;left:31725;top:31347;width:360;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" fillcolor="black" stroked="f" strokeweight="2pt">
                      <v:path arrowok="t"/>
                      <o:lock v:ext="edit" aspectratio="t"/>
                      <v:textbox>
                        <w:txbxContent>
                          <w:p w14:paraId="5A43A4A0" w14:textId="77777777" w:rsidR="00086226" w:rsidRDefault="00086226" w:rsidP="00086226">
                            <w:pPr>
                              <w:rPr>
                                <w:rFonts w:eastAsia="Times New Roman"/>
                              </w:rPr>
                            </w:pPr>
                          </w:p>
                        </w:txbxContent>
                      </v:textbox>
                    </v:shape>
                    <v:shape id="Achteck 223" o:spid="_x0000_s1067" type="#_x0000_t10" style="position:absolute;left:32485;top:31367;width:360;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" fillcolor="black" stroked="f" strokeweight="2pt">
                      <v:path arrowok="t"/>
                      <o:lock v:ext="edit" aspectratio="t"/>
                      <v:textbox>
                        <w:txbxContent>
                          <w:p w14:paraId="700F7BBE" w14:textId="77777777" w:rsidR="00086226" w:rsidRDefault="00086226" w:rsidP="00086226">
                            <w:pPr>
                              <w:rPr>
                                <w:rFonts w:eastAsia="Times New Roman"/>
                              </w:rPr>
                            </w:pPr>
                          </w:p>
                        </w:txbxContent>
                      </v:textbox>
                    </v:shape>
                    <v:shape id="Achteck 224" o:spid="_x0000_s1068" type="#_x0000_t10" style="position:absolute;left:32508;top:31062;width:360;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" fillcolor="black" stroked="f" strokeweight="2pt">
                      <v:path arrowok="t"/>
                      <o:lock v:ext="edit" aspectratio="t"/>
                      <v:textbox>
                        <w:txbxContent>
                          <w:p w14:paraId="1D0B1E43" w14:textId="77777777" w:rsidR="00086226" w:rsidRDefault="00086226" w:rsidP="00086226">
                            <w:pPr>
                              <w:rPr>
                                <w:rFonts w:eastAsia="Times New Roman"/>
                              </w:rPr>
                            </w:pPr>
                          </w:p>
                        </w:txbxContent>
                      </v:textbox>
                    </v:shape>
                  </v:group>
                  <v:shape id="Rechteck 24" o:spid="_x0000_s1069" style="position:absolute;left:57874;top:36152;width:612;height:5393;flip:x;visibility:visible;mso-wrap-style:square;v-text-anchor:middle" coordsize="576064,17429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" adj="-11796480,,5400" path="m,l576064,r-3423,674129l386363,1311881v447,102191,-11813,328848,-11366,431039l181325,1739028v-381,-102985,-13464,-322653,-13845,-425638l1141,671747c761,447831,380,223916,,xe" filled="f" strokeweight=".5pt">
                    <v:stroke joinstyle="miter"/>
                    <v:formulas/>
                    <v:path arrowok="t" o:connecttype="custom" o:connectlocs="0,0;0,0;0,0;0,0;0,0;0,0;0,0;0,0;0,0" o:connectangles="0,0,0,0,0,0,0,0,0" textboxrect="0,0,576064,1742920"/>
                    <v:textbox>
                      <w:txbxContent>
                        <w:p w14:paraId="4E94BC17" w14:textId="77777777" w:rsidR="00086226" w:rsidRDefault="00086226" w:rsidP="00086226">
                          <w:pPr>
                            <w:rPr>
                              <w:rFonts w:eastAsia="Times New Roman"/>
                            </w:rPr>
                          </w:pPr>
                        </w:p>
                      </w:txbxContent>
                    </v:textbox>
                  </v:shape>
                  <v:shape id="Halbbogen 178" o:spid="_x0000_s1070" style="position:absolute;left:40079;top:20269;width:22081;height:16555;rotation:3619063fd;visibility:visible;mso-wrap-style:square;v-text-anchor:middle" coordsize="2208125,16554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" adj="-11796480,,5400" path="m4063,878447v,-493963,292211,-1546123,2204062,-271472c2208148,641430,2170447,658152,2170470,692607,497679,-430369,109177,278715,86914,840658v-15795,282691,-4430,538222,-6645,807333l906,1655469c-4077,1399479,13573,1143490,4063,878447xe" fillcolor="#ed7d31" strokecolor="#843c0c" strokeweight="2pt">
                    <v:stroke joinstyle="miter"/>
                    <v:formulas/>
                    <v:path arrowok="t" o:connecttype="custom" o:connectlocs="0,0;0,0;0,0;0,0;0,0;0,0;0,0" o:connectangles="0,0,0,0,0,0,0" textboxrect="0,0,2208125,1655469"/>
                    <v:textbox>
                      <w:txbxContent>
                        <w:p w14:paraId="3B00B0B2" w14:textId="77777777" w:rsidR="00086226" w:rsidRDefault="00086226" w:rsidP="00086226">
                          <w:pPr>
                            <w:rPr>
                              <w:rFonts w:eastAsia="Times New Roman"/>
                            </w:rPr>
                          </w:pPr>
                        </w:p>
                      </w:txbxContent>
                    </v:textbox>
                  </v:shape>
                  <v:rect id="Rectangle 650" o:spid="_x0000_s1071" style="position:absolute;left:44709;top:26757;width:2119;height:1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" filled="f" strokecolor="#404040" strokeweight=".5pt">
                    <v:stroke dashstyle="longDash"/>
                    <v:textbox>
                      <w:txbxContent>
                        <w:p w14:paraId="24877D8C" w14:textId="77777777" w:rsidR="00086226" w:rsidRDefault="00086226" w:rsidP="00086226">
                          <w:pPr>
                            <w:rPr>
                              <w:rFonts w:eastAsia="Times New Roman"/>
                            </w:rPr>
                          </w:pPr>
                        </w:p>
                      </w:txbxContent>
                    </v:textbox>
                  </v:rect>
                  <v:rect id="Rectangle 651" o:spid="_x0000_s1072" style="position:absolute;left:44858;top:31502;width:2118;height:1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" filled="f" strokecolor="#404040" strokeweight=".5pt">
                    <v:stroke dashstyle="longDash"/>
                    <v:textbox>
                      <w:txbxContent>
                        <w:p w14:paraId="7CE83860" w14:textId="77777777" w:rsidR="00086226" w:rsidRDefault="00086226" w:rsidP="00086226">
                          <w:pPr>
                            <w:rPr>
                              <w:rFonts w:eastAsia="Times New Roman"/>
                            </w:rPr>
                          </w:pPr>
                        </w:p>
                      </w:txbxContent>
                    </v:textbox>
                  </v:rect>
                  <v:rect id="Rechteck 212" o:spid="_x0000_s1073" style="position:absolute;left:56100;top:31673;width:560;height:1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" filled="f" strokecolor="#404040" strokeweight=".5pt">
                    <v:stroke dashstyle="longDash"/>
                    <v:textbox>
                      <w:txbxContent>
                        <w:p w14:paraId="73C7B6E1" w14:textId="77777777" w:rsidR="00086226" w:rsidRDefault="00086226" w:rsidP="00086226">
                          <w:pPr>
                            <w:rPr>
                              <w:rFonts w:eastAsia="Times New Roman"/>
                            </w:rPr>
                          </w:pPr>
                        </w:p>
                      </w:txbxContent>
                    </v:textbox>
                  </v:rect>
                  <v:rect id="Rechteck 213" o:spid="_x0000_s1074" style="position:absolute;left:34624;top:26117;width:560;height:1419;rotation: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" filled="f" strokecolor="#404040" strokeweight=".5pt">
                    <v:stroke dashstyle="longDash"/>
                    <v:textbox>
                      <w:txbxContent>
                        <w:p w14:paraId="4FBFC741" w14:textId="77777777" w:rsidR="00086226" w:rsidRDefault="00086226" w:rsidP="00086226">
                          <w:pPr>
                            <w:rPr>
                              <w:rFonts w:eastAsia="Times New Roman"/>
                            </w:rPr>
                          </w:pPr>
                        </w:p>
                      </w:txbxContent>
                    </v:textbox>
                  </v:rect>
                  <v:rect id="Rechteck 214" o:spid="_x0000_s1075" style="position:absolute;left:36665;top:28292;width:559;height:1419;rotation: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" filled="f" strokecolor="#404040" strokeweight=".5pt">
                    <v:stroke dashstyle="longDash"/>
                    <v:textbox>
                      <w:txbxContent>
                        <w:p w14:paraId="0B4BE9A6" w14:textId="77777777" w:rsidR="00086226" w:rsidRDefault="00086226" w:rsidP="00086226">
                          <w:pPr>
                            <w:rPr>
                              <w:rFonts w:eastAsia="Times New Roman"/>
                            </w:rPr>
                          </w:pPr>
                        </w:p>
                      </w:txbxContent>
                    </v:textbox>
                  </v:rect>
                  <v:rect id="Rechteck 215" o:spid="_x0000_s1076" style="position:absolute;left:58837;top:31636;width:560;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" filled="f" strokecolor="#404040" strokeweight=".5pt">
                    <v:stroke dashstyle="longDash"/>
                    <v:textbox>
                      <w:txbxContent>
                        <w:p w14:paraId="7A4F4165" w14:textId="77777777" w:rsidR="00086226" w:rsidRDefault="00086226" w:rsidP="00086226">
                          <w:pPr>
                            <w:rPr>
                              <w:rFonts w:eastAsia="Times New Roman"/>
                            </w:rPr>
                          </w:pPr>
                        </w:p>
                      </w:txbxContent>
                    </v:textbox>
                  </v:rect>
                </v:group>
                <v:rect id="Rechteck 191" o:spid="_x0000_s1077" style="position:absolute;left:21249;top:49180;width:1440;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" stroked="f" strokeweight="2pt">
                  <v:textbox>
                    <w:txbxContent>
                      <w:p w14:paraId="4D8CB375" w14:textId="77777777" w:rsidR="00086226" w:rsidRDefault="00086226" w:rsidP="00086226">
                        <w:pPr>
                          <w:rPr>
                            <w:rFonts w:eastAsia="Times New Roman"/>
                          </w:rPr>
                        </w:pPr>
                      </w:p>
                    </w:txbxContent>
                  </v:textbox>
                </v:rect>
                <v:line id="Gerade Verbindung 192" o:spid="_x0000_s1078" style="position:absolute;flip:y;visibility:visible;mso-wrap-style:square" from="19797,35010" to="26210,36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"/>
                <v:shapetype id="_x0000_t202" coordsize="21600,21600" o:spt="202" path="m,l,21600r21600,l21600,xe">
                  <v:stroke joinstyle="miter"/>
                  <v:path gradientshapeok="t" o:connecttype="rect"/>
                </v:shapetype>
                <v:shape id="Textfeld 56" o:spid="_x0000_s1079" type="#_x0000_t202" style="position:absolute;left:4687;top:34146;width:17278;height:6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" filled="f" stroked="f">
                  <v:textbox>
                    <w:txbxContent>
                      <w:p w14:paraId="29CD5B68" w14:textId="77777777" w:rsidR="00086226" w:rsidRPr="00296FC7" w:rsidRDefault="00086226" w:rsidP="00086226">
                        <w:pPr>
                          <w:pStyle w:val="StandardWeb"/>
                          <w:spacing w:after="0"/>
                          <w:jc w:val="left"/>
                          <w:rPr>
                            <w:rFonts w:ascii="Arial" w:hAnsi="Arial" w:cs="Arial"/>
                            <w:sz w:val="20"/>
                            <w:szCs w:val="20"/>
                          </w:rPr>
                        </w:pPr>
                        <w:r w:rsidRPr="00086226">
                          <w:rPr>
                            <w:rFonts w:ascii="Arial" w:hAnsi="Arial" w:cs="Arial"/>
                            <w:color w:val="000000"/>
                            <w:kern w:val="24"/>
                            <w:sz w:val="20"/>
                            <w:szCs w:val="20"/>
                          </w:rPr>
                          <w:t>mit Alkohol getränkter Sand</w:t>
                        </w:r>
                      </w:p>
                    </w:txbxContent>
                  </v:textbox>
                </v:shape>
                <v:line id="Gerade Verbindung 194" o:spid="_x0000_s1080" style="position:absolute;visibility:visible;mso-wrap-style:square" from="25407,28371" to="30327,31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"/>
                <v:shape id="Textfeld 58" o:spid="_x0000_s1081" type="#_x0000_t202" style="position:absolute;left:13888;top:26384;width:11519;height:3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" filled="f" stroked="f">
                  <v:textbox>
                    <w:txbxContent>
                      <w:p w14:paraId="46387EB2" w14:textId="77777777" w:rsidR="00086226" w:rsidRPr="00296FC7" w:rsidRDefault="00086226" w:rsidP="00086226">
                        <w:pPr>
                          <w:pStyle w:val="StandardWeb"/>
                          <w:spacing w:after="0"/>
                          <w:rPr>
                            <w:rFonts w:ascii="Arial" w:hAnsi="Arial" w:cs="Arial"/>
                            <w:sz w:val="22"/>
                            <w:szCs w:val="22"/>
                          </w:rPr>
                        </w:pPr>
                        <w:r w:rsidRPr="00086226">
                          <w:rPr>
                            <w:rFonts w:ascii="Arial" w:hAnsi="Arial" w:cs="Arial"/>
                            <w:color w:val="000000"/>
                            <w:kern w:val="24"/>
                            <w:sz w:val="22"/>
                            <w:szCs w:val="22"/>
                          </w:rPr>
                          <w:t>Glaswolle</w:t>
                        </w:r>
                      </w:p>
                    </w:txbxContent>
                  </v:textbox>
                </v:shape>
                <v:line id="Gerade Verbindung 196" o:spid="_x0000_s1082" style="position:absolute;visibility:visible;mso-wrap-style:square" from="31488,31117" to="33461,34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"/>
                <v:shape id="Textfeld 61" o:spid="_x0000_s1083" type="#_x0000_t202" style="position:absolute;left:31071;top:34486;width:12960;height:4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" filled="f" stroked="f">
                  <v:textbox>
                    <w:txbxContent>
                      <w:p w14:paraId="00614B4F" w14:textId="77777777" w:rsidR="00086226" w:rsidRPr="00296FC7" w:rsidRDefault="00086226" w:rsidP="00086226">
                        <w:pPr>
                          <w:pStyle w:val="StandardWeb"/>
                          <w:spacing w:after="0"/>
                          <w:rPr>
                            <w:rFonts w:ascii="Arial" w:hAnsi="Arial" w:cs="Arial"/>
                            <w:sz w:val="20"/>
                            <w:szCs w:val="20"/>
                          </w:rPr>
                        </w:pPr>
                        <w:r w:rsidRPr="00086226">
                          <w:rPr>
                            <w:rFonts w:ascii="Arial" w:hAnsi="Arial" w:cs="Arial"/>
                            <w:color w:val="000000"/>
                            <w:kern w:val="24"/>
                            <w:sz w:val="20"/>
                            <w:szCs w:val="20"/>
                          </w:rPr>
                          <w:t>Aktivkohle</w:t>
                        </w:r>
                      </w:p>
                    </w:txbxContent>
                  </v:textbox>
                </v:shape>
                <v:shape id="Textfeld 71" o:spid="_x0000_s1084" type="#_x0000_t202" style="position:absolute;left:62279;top:46521;width:12961;height:4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" filled="f" stroked="f">
                  <v:textbox>
                    <w:txbxContent>
                      <w:p w14:paraId="2F92C49B" w14:textId="77777777" w:rsidR="00086226" w:rsidRPr="00296FC7" w:rsidRDefault="00086226" w:rsidP="00086226">
                        <w:pPr>
                          <w:pStyle w:val="StandardWeb"/>
                          <w:spacing w:after="0"/>
                          <w:rPr>
                            <w:rFonts w:ascii="Arial" w:hAnsi="Arial" w:cs="Arial"/>
                            <w:sz w:val="20"/>
                            <w:szCs w:val="20"/>
                          </w:rPr>
                        </w:pPr>
                        <w:r w:rsidRPr="00086226">
                          <w:rPr>
                            <w:rFonts w:ascii="Arial" w:hAnsi="Arial" w:cs="Arial"/>
                            <w:color w:val="000000"/>
                            <w:kern w:val="24"/>
                            <w:sz w:val="20"/>
                            <w:szCs w:val="20"/>
                          </w:rPr>
                          <w:t>Kalkwasser</w:t>
                        </w:r>
                      </w:p>
                    </w:txbxContent>
                  </v:textbox>
                </v:shape>
                <v:line id="Gerade Verbindung 199" o:spid="_x0000_s1085" style="position:absolute;visibility:visible;mso-wrap-style:square" from="57782,44940" to="62280,4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"/>
                <v:shape id="Textfeld 60" o:spid="_x0000_s1086" type="#_x0000_t202" style="position:absolute;left:62993;top:35279;width:12960;height:6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" filled="f" stroked="f">
                  <v:textbox>
                    <w:txbxContent>
                      <w:p w14:paraId="2C8D3CE9" w14:textId="77777777" w:rsidR="00086226" w:rsidRPr="00296FC7" w:rsidRDefault="00086226" w:rsidP="00086226">
                        <w:pPr>
                          <w:pStyle w:val="StandardWeb"/>
                          <w:spacing w:after="0"/>
                          <w:rPr>
                            <w:rFonts w:ascii="Arial" w:hAnsi="Arial" w:cs="Arial"/>
                            <w:sz w:val="20"/>
                            <w:szCs w:val="20"/>
                          </w:rPr>
                        </w:pPr>
                        <w:r w:rsidRPr="00086226">
                          <w:rPr>
                            <w:rFonts w:ascii="Arial" w:hAnsi="Arial" w:cs="Arial"/>
                            <w:color w:val="000000"/>
                            <w:kern w:val="24"/>
                            <w:sz w:val="20"/>
                            <w:szCs w:val="20"/>
                          </w:rPr>
                          <w:t>Pipetten-</w:t>
                        </w:r>
                      </w:p>
                      <w:p w14:paraId="41668D43" w14:textId="77777777" w:rsidR="00086226" w:rsidRPr="00296FC7" w:rsidRDefault="00086226" w:rsidP="00086226">
                        <w:pPr>
                          <w:pStyle w:val="StandardWeb"/>
                          <w:spacing w:after="0"/>
                          <w:rPr>
                            <w:rFonts w:ascii="Arial" w:hAnsi="Arial" w:cs="Arial"/>
                            <w:sz w:val="20"/>
                            <w:szCs w:val="20"/>
                          </w:rPr>
                        </w:pPr>
                        <w:r w:rsidRPr="00086226">
                          <w:rPr>
                            <w:rFonts w:ascii="Arial" w:hAnsi="Arial" w:cs="Arial"/>
                            <w:color w:val="000000"/>
                            <w:kern w:val="24"/>
                            <w:sz w:val="20"/>
                            <w:szCs w:val="20"/>
                          </w:rPr>
                          <w:t>spitze</w:t>
                        </w:r>
                      </w:p>
                    </w:txbxContent>
                  </v:textbox>
                </v:shape>
                <v:line id="Gerade Verbindung 201" o:spid="_x0000_s1087" style="position:absolute;flip:y;visibility:visible;mso-wrap-style:square" from="57742,37743" to="63035,41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"/>
                <w10:wrap type="tight"/>
              </v:group>
            </w:pict>
          </mc:Fallback>
        </mc:AlternateContent>
      </w:r>
    </w:p>
    <w:p w14:paraId="068E093D" w14:textId="1A9BB5D6" w:rsidR="00865621" w:rsidRDefault="00865621" w:rsidP="004935BF">
      <w:pPr>
        <w:spacing w:after="0"/>
        <w:rPr>
          <w:rFonts w:cs="Arial"/>
          <w:b/>
          <w:bCs/>
        </w:rPr>
      </w:pPr>
      <w:r w:rsidRPr="00865621">
        <w:rPr>
          <w:rFonts w:cs="Arial"/>
          <w:b/>
          <w:bCs/>
        </w:rPr>
        <w:t>Versuchsaufbau:</w:t>
      </w:r>
    </w:p>
    <w:p w14:paraId="07A840C2" w14:textId="2F0D12D4" w:rsidR="001061B7" w:rsidRPr="00865621" w:rsidRDefault="001061B7" w:rsidP="004935BF">
      <w:pPr>
        <w:spacing w:after="0"/>
        <w:rPr>
          <w:rFonts w:cs="Arial"/>
          <w:b/>
          <w:bCs/>
        </w:rPr>
      </w:pPr>
    </w:p>
    <w:p w14:paraId="51514EB1" w14:textId="587D1C8F" w:rsidR="00865621" w:rsidRDefault="00865621" w:rsidP="004935BF">
      <w:pPr>
        <w:spacing w:after="0"/>
        <w:rPr>
          <w:rFonts w:cs="Arial"/>
        </w:rPr>
      </w:pPr>
    </w:p>
    <w:p w14:paraId="60DBA275" w14:textId="77777777" w:rsidR="00865621" w:rsidRDefault="00865621" w:rsidP="004935BF">
      <w:pPr>
        <w:spacing w:after="0"/>
        <w:rPr>
          <w:rFonts w:cs="Arial"/>
        </w:rPr>
      </w:pPr>
    </w:p>
    <w:p w14:paraId="0AE3B4D0" w14:textId="77777777" w:rsidR="00865621" w:rsidRDefault="00865621" w:rsidP="004935BF">
      <w:pPr>
        <w:spacing w:after="0"/>
        <w:rPr>
          <w:rFonts w:cs="Arial"/>
        </w:rPr>
      </w:pPr>
    </w:p>
    <w:p w14:paraId="73DB503F" w14:textId="77777777" w:rsidR="00865621" w:rsidRDefault="00865621" w:rsidP="004935BF">
      <w:pPr>
        <w:spacing w:after="0"/>
        <w:rPr>
          <w:rFonts w:cs="Arial"/>
        </w:rPr>
      </w:pPr>
    </w:p>
    <w:p w14:paraId="584AA095" w14:textId="77777777" w:rsidR="00865621" w:rsidRDefault="00865621" w:rsidP="004935BF">
      <w:pPr>
        <w:spacing w:after="0"/>
        <w:rPr>
          <w:rFonts w:cs="Arial"/>
        </w:rPr>
      </w:pPr>
    </w:p>
    <w:p w14:paraId="7EA063BF" w14:textId="77777777" w:rsidR="00865621" w:rsidRDefault="00865621" w:rsidP="004935BF">
      <w:pPr>
        <w:spacing w:after="0"/>
        <w:rPr>
          <w:rFonts w:cs="Arial"/>
        </w:rPr>
      </w:pPr>
    </w:p>
    <w:p w14:paraId="5A763E4B" w14:textId="77777777" w:rsidR="00865621" w:rsidRDefault="00865621" w:rsidP="004935BF">
      <w:pPr>
        <w:spacing w:after="0"/>
        <w:rPr>
          <w:rFonts w:cs="Arial"/>
        </w:rPr>
      </w:pPr>
    </w:p>
    <w:p w14:paraId="19EE5124" w14:textId="77777777" w:rsidR="00865621" w:rsidRDefault="00865621" w:rsidP="004935BF">
      <w:pPr>
        <w:spacing w:after="0"/>
        <w:rPr>
          <w:rFonts w:cs="Arial"/>
        </w:rPr>
      </w:pPr>
    </w:p>
    <w:p w14:paraId="61261C9B" w14:textId="77777777" w:rsidR="00865621" w:rsidRDefault="00865621" w:rsidP="004935BF">
      <w:pPr>
        <w:spacing w:after="0"/>
        <w:rPr>
          <w:rFonts w:cs="Arial"/>
        </w:rPr>
      </w:pPr>
    </w:p>
    <w:p w14:paraId="713890FF" w14:textId="77777777" w:rsidR="00086226" w:rsidRDefault="00086226" w:rsidP="0064644E">
      <w:pPr>
        <w:rPr>
          <w:rFonts w:cs="Arial"/>
          <w:b/>
        </w:rPr>
      </w:pPr>
    </w:p>
    <w:p w14:paraId="2CD2AB4F" w14:textId="77777777" w:rsidR="00086226" w:rsidRDefault="00086226" w:rsidP="0064644E">
      <w:pPr>
        <w:rPr>
          <w:rFonts w:cs="Arial"/>
          <w:b/>
        </w:rPr>
      </w:pPr>
    </w:p>
    <w:p w14:paraId="6754872E" w14:textId="77777777" w:rsidR="00086226" w:rsidRDefault="00086226" w:rsidP="0064644E">
      <w:pPr>
        <w:rPr>
          <w:rFonts w:cs="Arial"/>
          <w:b/>
        </w:rPr>
      </w:pPr>
    </w:p>
    <w:p w14:paraId="2462372D" w14:textId="77777777" w:rsidR="00086226" w:rsidRDefault="00086226" w:rsidP="0064644E">
      <w:pPr>
        <w:rPr>
          <w:rFonts w:cs="Arial"/>
          <w:b/>
        </w:rPr>
      </w:pPr>
    </w:p>
    <w:p w14:paraId="756396A7" w14:textId="77777777" w:rsidR="00086226" w:rsidRDefault="00086226" w:rsidP="0064644E">
      <w:pPr>
        <w:rPr>
          <w:rFonts w:cs="Arial"/>
          <w:b/>
        </w:rPr>
      </w:pPr>
    </w:p>
    <w:p w14:paraId="63F43E81" w14:textId="66EB8BEB" w:rsidR="00872F94" w:rsidRDefault="0064644E" w:rsidP="0064644E">
      <w:pPr>
        <w:rPr>
          <w:rFonts w:cs="Arial"/>
          <w:bCs/>
        </w:rPr>
      </w:pPr>
      <w:r>
        <w:rPr>
          <w:rFonts w:cs="Arial"/>
          <w:b/>
        </w:rPr>
        <w:lastRenderedPageBreak/>
        <w:t>Durchführung:</w:t>
      </w:r>
    </w:p>
    <w:p w14:paraId="44D2254F" w14:textId="77777777" w:rsidR="00086226" w:rsidRDefault="001061B7" w:rsidP="0064644E">
      <w:pPr>
        <w:pStyle w:val="Listenabsatz"/>
        <w:numPr>
          <w:ilvl w:val="0"/>
          <w:numId w:val="89"/>
        </w:numPr>
        <w:ind w:left="714" w:hanging="357"/>
        <w:contextualSpacing w:val="0"/>
        <w:rPr>
          <w:rFonts w:cs="Arial"/>
          <w:bCs/>
        </w:rPr>
      </w:pPr>
      <w:r>
        <w:rPr>
          <w:rFonts w:cs="Arial"/>
          <w:bCs/>
        </w:rPr>
        <w:t xml:space="preserve">Fülle in </w:t>
      </w:r>
      <w:r w:rsidR="00086226">
        <w:rPr>
          <w:rFonts w:cs="Arial"/>
          <w:bCs/>
        </w:rPr>
        <w:t xml:space="preserve">ein Reagenzglas etwa 7 cm hoch Sand und gib dann 3 </w:t>
      </w:r>
      <w:proofErr w:type="spellStart"/>
      <w:r w:rsidR="00086226">
        <w:rPr>
          <w:rFonts w:cs="Arial"/>
          <w:bCs/>
        </w:rPr>
        <w:t>mL</w:t>
      </w:r>
      <w:proofErr w:type="spellEnd"/>
      <w:r w:rsidR="00086226">
        <w:rPr>
          <w:rFonts w:cs="Arial"/>
          <w:bCs/>
        </w:rPr>
        <w:t xml:space="preserve"> Methanol hinzu.</w:t>
      </w:r>
    </w:p>
    <w:p w14:paraId="4899ED0B" w14:textId="723A9F1E" w:rsidR="00086226" w:rsidRDefault="00086226" w:rsidP="0064644E">
      <w:pPr>
        <w:pStyle w:val="Listenabsatz"/>
        <w:numPr>
          <w:ilvl w:val="0"/>
          <w:numId w:val="89"/>
        </w:numPr>
        <w:ind w:left="714" w:hanging="357"/>
        <w:contextualSpacing w:val="0"/>
        <w:rPr>
          <w:rFonts w:cs="Arial"/>
          <w:bCs/>
        </w:rPr>
      </w:pPr>
      <w:r>
        <w:rPr>
          <w:rFonts w:cs="Arial"/>
          <w:bCs/>
        </w:rPr>
        <w:t>Gib darüber eine Schicht Glaswolle und darauf mehrere Aktivkohle-Körnchen.</w:t>
      </w:r>
    </w:p>
    <w:p w14:paraId="55F9A822" w14:textId="77777777" w:rsidR="00086226" w:rsidRDefault="00086226" w:rsidP="0064644E">
      <w:pPr>
        <w:pStyle w:val="Listenabsatz"/>
        <w:numPr>
          <w:ilvl w:val="0"/>
          <w:numId w:val="89"/>
        </w:numPr>
        <w:ind w:left="714" w:hanging="357"/>
        <w:contextualSpacing w:val="0"/>
        <w:rPr>
          <w:rFonts w:cs="Arial"/>
          <w:bCs/>
        </w:rPr>
      </w:pPr>
      <w:r>
        <w:rPr>
          <w:rFonts w:cs="Arial"/>
          <w:bCs/>
        </w:rPr>
        <w:t xml:space="preserve">Fülle in ein zweites Reagenzglas 7 </w:t>
      </w:r>
      <w:proofErr w:type="spellStart"/>
      <w:r>
        <w:rPr>
          <w:rFonts w:cs="Arial"/>
          <w:bCs/>
        </w:rPr>
        <w:t>mL</w:t>
      </w:r>
      <w:proofErr w:type="spellEnd"/>
      <w:r>
        <w:rPr>
          <w:rFonts w:cs="Arial"/>
          <w:bCs/>
        </w:rPr>
        <w:t xml:space="preserve"> Kalkwasser.</w:t>
      </w:r>
    </w:p>
    <w:p w14:paraId="1E64CB57" w14:textId="77777777" w:rsidR="001061B7" w:rsidRDefault="001061B7" w:rsidP="0064644E">
      <w:pPr>
        <w:pStyle w:val="Listenabsatz"/>
        <w:numPr>
          <w:ilvl w:val="0"/>
          <w:numId w:val="89"/>
        </w:numPr>
        <w:ind w:left="714" w:hanging="357"/>
        <w:contextualSpacing w:val="0"/>
        <w:rPr>
          <w:rFonts w:cs="Arial"/>
          <w:bCs/>
        </w:rPr>
      </w:pPr>
      <w:r>
        <w:rPr>
          <w:rFonts w:cs="Arial"/>
          <w:bCs/>
        </w:rPr>
        <w:t>Baue den Versuch entsprechend der Abbildung auf.</w:t>
      </w:r>
    </w:p>
    <w:p w14:paraId="291A43A5" w14:textId="1634A509" w:rsidR="00EE3EF3" w:rsidRDefault="00EE3EF3" w:rsidP="0064644E">
      <w:pPr>
        <w:pStyle w:val="Listenabsatz"/>
        <w:numPr>
          <w:ilvl w:val="0"/>
          <w:numId w:val="89"/>
        </w:numPr>
        <w:ind w:left="714" w:hanging="357"/>
        <w:contextualSpacing w:val="0"/>
        <w:rPr>
          <w:rFonts w:cs="Arial"/>
          <w:bCs/>
        </w:rPr>
      </w:pPr>
      <w:r>
        <w:rPr>
          <w:rFonts w:cs="Arial"/>
          <w:bCs/>
        </w:rPr>
        <w:t>Erhitze nun vorsichtig den mit Alkohol getränkten Sand, um einen Teil davon zu verdampfen und dadurch die enthaltene Luft zu verdrängen.</w:t>
      </w:r>
    </w:p>
    <w:p w14:paraId="6C778276" w14:textId="0F0F8820" w:rsidR="00EE3EF3" w:rsidRDefault="00EE3EF3" w:rsidP="0064644E">
      <w:pPr>
        <w:pStyle w:val="Listenabsatz"/>
        <w:numPr>
          <w:ilvl w:val="0"/>
          <w:numId w:val="89"/>
        </w:numPr>
        <w:ind w:left="714" w:hanging="357"/>
        <w:contextualSpacing w:val="0"/>
        <w:rPr>
          <w:rFonts w:cs="Arial"/>
          <w:bCs/>
        </w:rPr>
      </w:pPr>
      <w:r>
        <w:rPr>
          <w:rFonts w:cs="Arial"/>
          <w:bCs/>
        </w:rPr>
        <w:t>Erhitze dann die Aktivkohle kräftig und zwischendurch den Sand etwas, bis im Kalkwasser eine Veränderung zu beobachten ist.</w:t>
      </w:r>
    </w:p>
    <w:p w14:paraId="219E9FEF" w14:textId="5A67CB92" w:rsidR="00EE3EF3" w:rsidRDefault="00EE3EF3" w:rsidP="0064644E">
      <w:pPr>
        <w:pStyle w:val="Listenabsatz"/>
        <w:numPr>
          <w:ilvl w:val="0"/>
          <w:numId w:val="89"/>
        </w:numPr>
        <w:ind w:left="714" w:hanging="357"/>
        <w:contextualSpacing w:val="0"/>
        <w:rPr>
          <w:rFonts w:cs="Arial"/>
          <w:bCs/>
        </w:rPr>
      </w:pPr>
      <w:r>
        <w:rPr>
          <w:rFonts w:cs="Arial"/>
          <w:bCs/>
        </w:rPr>
        <w:t>Wiederhole den Versuch mit Ethanol.</w:t>
      </w:r>
    </w:p>
    <w:p w14:paraId="4EDF3697" w14:textId="4149A41D" w:rsidR="00EE3EF3" w:rsidRDefault="00EE3EF3" w:rsidP="0064644E">
      <w:pPr>
        <w:pStyle w:val="Listenabsatz"/>
        <w:numPr>
          <w:ilvl w:val="0"/>
          <w:numId w:val="89"/>
        </w:numPr>
        <w:ind w:left="714" w:hanging="357"/>
        <w:contextualSpacing w:val="0"/>
        <w:rPr>
          <w:rFonts w:cs="Arial"/>
          <w:bCs/>
        </w:rPr>
      </w:pPr>
      <w:r>
        <w:rPr>
          <w:rFonts w:cs="Arial"/>
          <w:bCs/>
        </w:rPr>
        <w:t>Erkläre deine Beobachtungen!</w:t>
      </w:r>
    </w:p>
    <w:p w14:paraId="48DF5DEA" w14:textId="7ADB1DCB" w:rsidR="00712614" w:rsidRDefault="00712614">
      <w:pPr>
        <w:rPr>
          <w:rFonts w:cs="Arial"/>
          <w:bCs/>
        </w:rPr>
      </w:pPr>
      <w:r>
        <w:rPr>
          <w:rFonts w:cs="Arial"/>
          <w:bCs/>
        </w:rPr>
        <w:br w:type="page"/>
      </w:r>
    </w:p>
    <w:p w14:paraId="77007CB1" w14:textId="7B69DA02"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E26966">
        <w:rPr>
          <w:rFonts w:cs="Arial"/>
          <w:b/>
          <w:bCs/>
          <w:sz w:val="28"/>
          <w:szCs w:val="28"/>
        </w:rPr>
        <w:t>5</w:t>
      </w:r>
      <w:r w:rsidRPr="00180FF0">
        <w:rPr>
          <w:rFonts w:cs="Arial"/>
          <w:b/>
          <w:bCs/>
          <w:sz w:val="28"/>
          <w:szCs w:val="28"/>
        </w:rPr>
        <w:t>.</w:t>
      </w:r>
      <w:r w:rsidR="00EE3EF3">
        <w:rPr>
          <w:rFonts w:cs="Arial"/>
          <w:b/>
          <w:bCs/>
          <w:sz w:val="28"/>
          <w:szCs w:val="28"/>
        </w:rPr>
        <w:t>3</w:t>
      </w:r>
    </w:p>
    <w:p w14:paraId="2E85D39C" w14:textId="61E338F2" w:rsidR="00B228DD" w:rsidRDefault="001009C8" w:rsidP="005C7847">
      <w:r w:rsidRPr="005C7847">
        <w:rPr>
          <w:b/>
          <w:bCs/>
        </w:rPr>
        <w:t>Beobachtungen</w:t>
      </w:r>
      <w:r w:rsidRPr="001A0E74">
        <w:t>:</w:t>
      </w:r>
      <w:r w:rsidR="004935BF" w:rsidRPr="001A0E74">
        <w:t xml:space="preserve">    </w:t>
      </w:r>
    </w:p>
    <w:p w14:paraId="53BA494C" w14:textId="130AE6AC" w:rsidR="00EE3EF3" w:rsidRDefault="00EE3EF3" w:rsidP="00EE3EF3">
      <w:pPr>
        <w:spacing w:line="340" w:lineRule="exact"/>
      </w:pPr>
      <w:r>
        <w:t>Bei beiden Versuchen sind während des Erhitzens des nassen</w:t>
      </w:r>
      <w:r w:rsidR="00484824">
        <w:t>,</w:t>
      </w:r>
      <w:r>
        <w:t xml:space="preserve"> alkoholgetränkten Sandes im 1. Reagenzglas aufsteigende Blasen im 2. Reagenzglas zu beobachten. Das Kalkwasser bleibt jedoch jeweils klar und farblos. Erst wenn die Kohle mit dem Alkohol gleichmäßig und gleichzeitig erhitzt wird, trübt sich das Kalkwasser in beiden Fällen milchig weiß. </w:t>
      </w:r>
    </w:p>
    <w:p w14:paraId="0D18761D" w14:textId="77777777" w:rsidR="00EE3EF3" w:rsidRDefault="00EE3EF3" w:rsidP="005C7847">
      <w:pPr>
        <w:rPr>
          <w:b/>
          <w:bCs/>
        </w:rPr>
      </w:pPr>
    </w:p>
    <w:p w14:paraId="76DE5B70" w14:textId="2BE1B639" w:rsidR="008800FA" w:rsidRDefault="008800FA" w:rsidP="005C7847">
      <w:r w:rsidRPr="005C7847">
        <w:rPr>
          <w:b/>
          <w:bCs/>
        </w:rPr>
        <w:t>Auswertung:</w:t>
      </w:r>
      <w:r w:rsidR="004F4753">
        <w:t xml:space="preserve">    </w:t>
      </w:r>
    </w:p>
    <w:p w14:paraId="1D4FF362" w14:textId="51FF8888" w:rsidR="00EE3EF3" w:rsidRDefault="00EE3EF3" w:rsidP="00484824">
      <w:pPr>
        <w:spacing w:line="340" w:lineRule="exact"/>
      </w:pPr>
      <w:r>
        <w:t xml:space="preserve">Da sich das Kalkwasser in beiden Fällen trübt, wurde die Bildung von Kohlenstoffdioxid bei der Reaktion von Methanol bzw. Ethanol mit Aktivkohle in einer sauerstofffreien Atmosphäre nachgewiesen. Also </w:t>
      </w:r>
      <w:r w:rsidR="00484824">
        <w:t>sind</w:t>
      </w:r>
      <w:r>
        <w:t xml:space="preserve"> Sauerstoff</w:t>
      </w:r>
      <w:r w:rsidR="00484824">
        <w:t>-Atome</w:t>
      </w:r>
      <w:r>
        <w:t xml:space="preserve"> am Aufbau von Methanol</w:t>
      </w:r>
      <w:r w:rsidR="00484824">
        <w:t>-</w:t>
      </w:r>
      <w:r>
        <w:t xml:space="preserve"> und Ethanol</w:t>
      </w:r>
      <w:r w:rsidR="00484824">
        <w:t>-Molekülen</w:t>
      </w:r>
      <w:r>
        <w:t xml:space="preserve"> beteiligt.</w:t>
      </w:r>
    </w:p>
    <w:p w14:paraId="0D474F8E" w14:textId="6B2CAC92" w:rsidR="00712919" w:rsidRPr="000B610A" w:rsidRDefault="00712919" w:rsidP="00484824"/>
    <w:sectPr w:rsidR="00712919" w:rsidRPr="000B610A">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D974" w14:textId="77777777" w:rsidR="00AD0AC0" w:rsidRDefault="00AD0AC0" w:rsidP="006179B8">
      <w:pPr>
        <w:spacing w:after="0" w:line="240" w:lineRule="auto"/>
      </w:pPr>
      <w:r>
        <w:separator/>
      </w:r>
    </w:p>
  </w:endnote>
  <w:endnote w:type="continuationSeparator" w:id="0">
    <w:p w14:paraId="27375BD4" w14:textId="77777777" w:rsidR="00AD0AC0" w:rsidRDefault="00AD0AC0"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85D9A" w14:textId="77777777" w:rsidR="00AD0AC0" w:rsidRDefault="00AD0AC0" w:rsidP="006179B8">
      <w:pPr>
        <w:spacing w:after="0" w:line="240" w:lineRule="auto"/>
      </w:pPr>
      <w:r>
        <w:separator/>
      </w:r>
    </w:p>
  </w:footnote>
  <w:footnote w:type="continuationSeparator" w:id="0">
    <w:p w14:paraId="4583F39F" w14:textId="77777777" w:rsidR="00AD0AC0" w:rsidRDefault="00AD0AC0"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274077A"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8F5EA0">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6226"/>
    <w:rsid w:val="000874B2"/>
    <w:rsid w:val="00097F36"/>
    <w:rsid w:val="000A566B"/>
    <w:rsid w:val="000A56D0"/>
    <w:rsid w:val="000B16C9"/>
    <w:rsid w:val="000B33AD"/>
    <w:rsid w:val="000B5988"/>
    <w:rsid w:val="000B610A"/>
    <w:rsid w:val="000B7195"/>
    <w:rsid w:val="000C6B19"/>
    <w:rsid w:val="000C755B"/>
    <w:rsid w:val="000D1196"/>
    <w:rsid w:val="000D26AD"/>
    <w:rsid w:val="000E1329"/>
    <w:rsid w:val="000E19C2"/>
    <w:rsid w:val="001009C8"/>
    <w:rsid w:val="0010546F"/>
    <w:rsid w:val="001061B7"/>
    <w:rsid w:val="00112C2D"/>
    <w:rsid w:val="00117BF4"/>
    <w:rsid w:val="00130C30"/>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B51C9"/>
    <w:rsid w:val="003C185E"/>
    <w:rsid w:val="003C675F"/>
    <w:rsid w:val="003D1CAF"/>
    <w:rsid w:val="003D64D2"/>
    <w:rsid w:val="003D679F"/>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84824"/>
    <w:rsid w:val="00492E66"/>
    <w:rsid w:val="004935BF"/>
    <w:rsid w:val="004D050D"/>
    <w:rsid w:val="004D14B9"/>
    <w:rsid w:val="004D3429"/>
    <w:rsid w:val="004D3916"/>
    <w:rsid w:val="004D6E74"/>
    <w:rsid w:val="004D7583"/>
    <w:rsid w:val="004E26AC"/>
    <w:rsid w:val="004E444B"/>
    <w:rsid w:val="004F4753"/>
    <w:rsid w:val="00506215"/>
    <w:rsid w:val="00510C6A"/>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4600"/>
    <w:rsid w:val="006D6041"/>
    <w:rsid w:val="006E58EF"/>
    <w:rsid w:val="006F2F41"/>
    <w:rsid w:val="00712614"/>
    <w:rsid w:val="00712919"/>
    <w:rsid w:val="007169F9"/>
    <w:rsid w:val="007217D6"/>
    <w:rsid w:val="00724157"/>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803191"/>
    <w:rsid w:val="00821B0B"/>
    <w:rsid w:val="00823DD1"/>
    <w:rsid w:val="00832207"/>
    <w:rsid w:val="00836310"/>
    <w:rsid w:val="00857490"/>
    <w:rsid w:val="00865621"/>
    <w:rsid w:val="00870BD9"/>
    <w:rsid w:val="00872F94"/>
    <w:rsid w:val="008800FA"/>
    <w:rsid w:val="00882545"/>
    <w:rsid w:val="0088387A"/>
    <w:rsid w:val="008848B3"/>
    <w:rsid w:val="008977BF"/>
    <w:rsid w:val="008A1276"/>
    <w:rsid w:val="008A6668"/>
    <w:rsid w:val="008B162B"/>
    <w:rsid w:val="008B33FB"/>
    <w:rsid w:val="008C3048"/>
    <w:rsid w:val="008D000A"/>
    <w:rsid w:val="008E0A9D"/>
    <w:rsid w:val="008E1235"/>
    <w:rsid w:val="008F5EA0"/>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1E30"/>
    <w:rsid w:val="00AA56D3"/>
    <w:rsid w:val="00AC3909"/>
    <w:rsid w:val="00AC6C89"/>
    <w:rsid w:val="00AD0AC0"/>
    <w:rsid w:val="00AD0E8D"/>
    <w:rsid w:val="00AD3B0A"/>
    <w:rsid w:val="00AE380F"/>
    <w:rsid w:val="00AE4575"/>
    <w:rsid w:val="00AF10EC"/>
    <w:rsid w:val="00AF493C"/>
    <w:rsid w:val="00B00DB5"/>
    <w:rsid w:val="00B00DE1"/>
    <w:rsid w:val="00B02583"/>
    <w:rsid w:val="00B04DA6"/>
    <w:rsid w:val="00B05861"/>
    <w:rsid w:val="00B06A2E"/>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741D8"/>
    <w:rsid w:val="00C80936"/>
    <w:rsid w:val="00C80B4C"/>
    <w:rsid w:val="00C827D9"/>
    <w:rsid w:val="00C852AA"/>
    <w:rsid w:val="00CA1E46"/>
    <w:rsid w:val="00CA6AC7"/>
    <w:rsid w:val="00CB44B3"/>
    <w:rsid w:val="00CF1A63"/>
    <w:rsid w:val="00D00D08"/>
    <w:rsid w:val="00D00F19"/>
    <w:rsid w:val="00D02A59"/>
    <w:rsid w:val="00D22DE0"/>
    <w:rsid w:val="00D24BC5"/>
    <w:rsid w:val="00D55689"/>
    <w:rsid w:val="00D57E3B"/>
    <w:rsid w:val="00D8126D"/>
    <w:rsid w:val="00D84359"/>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26966"/>
    <w:rsid w:val="00E31D2D"/>
    <w:rsid w:val="00E33A69"/>
    <w:rsid w:val="00E411F7"/>
    <w:rsid w:val="00E634B0"/>
    <w:rsid w:val="00E868F1"/>
    <w:rsid w:val="00E8764A"/>
    <w:rsid w:val="00E91B25"/>
    <w:rsid w:val="00EA2273"/>
    <w:rsid w:val="00EA58AF"/>
    <w:rsid w:val="00EA6EE8"/>
    <w:rsid w:val="00EB0EDD"/>
    <w:rsid w:val="00EB2629"/>
    <w:rsid w:val="00EB3CE0"/>
    <w:rsid w:val="00EC0FEC"/>
    <w:rsid w:val="00ED18D5"/>
    <w:rsid w:val="00EE25F9"/>
    <w:rsid w:val="00EE3EF3"/>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231</Words>
  <Characters>1458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2026-02-03T09:50:00Z</dcterms:created>
  <dcterms:modified xsi:type="dcterms:W3CDTF">2026-02-24T15:43:00Z</dcterms:modified>
</cp:coreProperties>
</file>